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2F79" w14:textId="6AD0BF0F" w:rsidR="008A57BD" w:rsidRDefault="005F1915" w:rsidP="006F54E9">
      <w:pPr>
        <w:jc w:val="both"/>
      </w:pPr>
      <w:r>
        <w:rPr>
          <w:noProof/>
        </w:rPr>
        <w:t xml:space="preserve">    </w:t>
      </w:r>
      <w:r w:rsidR="00F0172D">
        <w:rPr>
          <w:noProof/>
        </w:rPr>
        <w:t xml:space="preserve">                                     </w:t>
      </w:r>
      <w:r w:rsidR="00874689">
        <w:rPr>
          <w:noProof/>
        </w:rPr>
        <w:drawing>
          <wp:inline distT="0" distB="0" distL="0" distR="0" wp14:anchorId="6667C052" wp14:editId="0A8E7C87">
            <wp:extent cx="2006263" cy="2004818"/>
            <wp:effectExtent l="0" t="0" r="0" b="0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961" cy="203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1A79A1">
        <w:rPr>
          <w:noProof/>
        </w:rPr>
        <w:drawing>
          <wp:inline distT="0" distB="0" distL="0" distR="0" wp14:anchorId="5044E932" wp14:editId="4AEF2F35">
            <wp:extent cx="990600" cy="1937754"/>
            <wp:effectExtent l="0" t="0" r="0" b="5715"/>
            <wp:docPr id="2088095892" name="Picture 2" descr="Lakeland Ro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keland Roa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291" cy="196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F25DE7">
        <w:rPr>
          <w:noProof/>
        </w:rPr>
        <w:t xml:space="preserve">    </w:t>
      </w:r>
      <w:r w:rsidR="00150944">
        <w:rPr>
          <w:noProof/>
        </w:rPr>
        <w:t xml:space="preserve">                                                          </w:t>
      </w:r>
      <w:r w:rsidR="00F25DE7">
        <w:rPr>
          <w:noProof/>
        </w:rPr>
        <w:t xml:space="preserve">                                      </w:t>
      </w:r>
      <w:r>
        <w:rPr>
          <w:noProof/>
        </w:rPr>
        <w:t xml:space="preserve">                    </w:t>
      </w:r>
    </w:p>
    <w:p w14:paraId="59582CCD" w14:textId="77777777" w:rsidR="005F1915" w:rsidRDefault="005F1915" w:rsidP="008A57BD">
      <w:pPr>
        <w:jc w:val="center"/>
      </w:pPr>
    </w:p>
    <w:p w14:paraId="50191C62" w14:textId="2FB875AD" w:rsidR="008A57BD" w:rsidRPr="00A84069" w:rsidRDefault="008A57BD" w:rsidP="008A57BD">
      <w:pPr>
        <w:jc w:val="center"/>
        <w:rPr>
          <w:b/>
          <w:sz w:val="40"/>
          <w:szCs w:val="40"/>
        </w:rPr>
      </w:pPr>
      <w:r w:rsidRPr="00A84069">
        <w:rPr>
          <w:b/>
          <w:sz w:val="40"/>
          <w:szCs w:val="40"/>
        </w:rPr>
        <w:t>PSUK Marathon Championships 20</w:t>
      </w:r>
      <w:r w:rsidR="005F1915" w:rsidRPr="00A84069">
        <w:rPr>
          <w:b/>
          <w:sz w:val="40"/>
          <w:szCs w:val="40"/>
        </w:rPr>
        <w:t>2</w:t>
      </w:r>
      <w:r w:rsidR="00351423">
        <w:rPr>
          <w:b/>
          <w:sz w:val="40"/>
          <w:szCs w:val="40"/>
        </w:rPr>
        <w:t>6</w:t>
      </w:r>
    </w:p>
    <w:p w14:paraId="68563DED" w14:textId="41FF780D" w:rsidR="00A84069" w:rsidRPr="00AA19E3" w:rsidRDefault="008A57BD" w:rsidP="008A57BD">
      <w:pPr>
        <w:jc w:val="center"/>
        <w:rPr>
          <w:sz w:val="24"/>
          <w:szCs w:val="24"/>
        </w:rPr>
      </w:pPr>
      <w:r w:rsidRPr="00AA19E3">
        <w:rPr>
          <w:b/>
          <w:sz w:val="24"/>
          <w:szCs w:val="24"/>
        </w:rPr>
        <w:t>Entry Details</w:t>
      </w:r>
    </w:p>
    <w:p w14:paraId="21EA1D7D" w14:textId="77777777" w:rsidR="005D0682" w:rsidRPr="00AA19E3" w:rsidRDefault="00820F28" w:rsidP="00820F28">
      <w:pPr>
        <w:rPr>
          <w:rFonts w:ascii="Arial" w:hAnsi="Arial" w:cs="Arial"/>
          <w:sz w:val="24"/>
          <w:szCs w:val="24"/>
          <w:lang w:val="en-US"/>
        </w:rPr>
      </w:pPr>
      <w:r w:rsidRPr="00AA19E3">
        <w:rPr>
          <w:rFonts w:ascii="Arial" w:hAnsi="Arial" w:cs="Arial"/>
          <w:sz w:val="24"/>
          <w:szCs w:val="24"/>
          <w:lang w:val="en-US"/>
        </w:rPr>
        <w:t xml:space="preserve">We are pleased to announce that this year the PSUK Marathon Championships will take place within the </w:t>
      </w:r>
      <w:r w:rsidR="00351423" w:rsidRPr="00AA19E3">
        <w:rPr>
          <w:rFonts w:ascii="Arial" w:hAnsi="Arial" w:cs="Arial"/>
          <w:sz w:val="24"/>
          <w:szCs w:val="24"/>
          <w:lang w:val="en-US"/>
        </w:rPr>
        <w:t>Langdale</w:t>
      </w:r>
      <w:r w:rsidR="009B688F" w:rsidRPr="00AA19E3">
        <w:rPr>
          <w:rFonts w:ascii="Arial" w:hAnsi="Arial" w:cs="Arial"/>
          <w:sz w:val="24"/>
          <w:szCs w:val="24"/>
          <w:lang w:val="en-US"/>
        </w:rPr>
        <w:t xml:space="preserve"> Marathon on S</w:t>
      </w:r>
      <w:r w:rsidR="00351423" w:rsidRPr="00AA19E3">
        <w:rPr>
          <w:rFonts w:ascii="Arial" w:hAnsi="Arial" w:cs="Arial"/>
          <w:sz w:val="24"/>
          <w:szCs w:val="24"/>
          <w:lang w:val="en-US"/>
        </w:rPr>
        <w:t>aturday</w:t>
      </w:r>
      <w:r w:rsidR="009B688F" w:rsidRPr="00AA19E3">
        <w:rPr>
          <w:rFonts w:ascii="Arial" w:hAnsi="Arial" w:cs="Arial"/>
          <w:sz w:val="24"/>
          <w:szCs w:val="24"/>
          <w:lang w:val="en-US"/>
        </w:rPr>
        <w:t xml:space="preserve"> </w:t>
      </w:r>
      <w:r w:rsidR="00201EAD" w:rsidRPr="00AA19E3">
        <w:rPr>
          <w:rFonts w:ascii="Arial" w:hAnsi="Arial" w:cs="Arial"/>
          <w:sz w:val="24"/>
          <w:szCs w:val="24"/>
          <w:lang w:val="en-US"/>
        </w:rPr>
        <w:t>17</w:t>
      </w:r>
      <w:r w:rsidR="00201EAD" w:rsidRPr="00AA19E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201EAD" w:rsidRPr="00AA19E3">
        <w:rPr>
          <w:rFonts w:ascii="Arial" w:hAnsi="Arial" w:cs="Arial"/>
          <w:sz w:val="24"/>
          <w:szCs w:val="24"/>
          <w:lang w:val="en-US"/>
        </w:rPr>
        <w:t xml:space="preserve"> October</w:t>
      </w:r>
      <w:r w:rsidR="009B688F" w:rsidRPr="00AA19E3">
        <w:rPr>
          <w:rFonts w:ascii="Arial" w:hAnsi="Arial" w:cs="Arial"/>
          <w:sz w:val="24"/>
          <w:szCs w:val="24"/>
          <w:lang w:val="en-US"/>
        </w:rPr>
        <w:t xml:space="preserve"> </w:t>
      </w:r>
      <w:r w:rsidRPr="00AA19E3">
        <w:rPr>
          <w:rFonts w:ascii="Arial" w:hAnsi="Arial" w:cs="Arial"/>
          <w:sz w:val="24"/>
          <w:szCs w:val="24"/>
          <w:lang w:val="en-US"/>
        </w:rPr>
        <w:t>202</w:t>
      </w:r>
      <w:r w:rsidR="00201EAD" w:rsidRPr="00AA19E3">
        <w:rPr>
          <w:rFonts w:ascii="Arial" w:hAnsi="Arial" w:cs="Arial"/>
          <w:sz w:val="24"/>
          <w:szCs w:val="24"/>
          <w:lang w:val="en-US"/>
        </w:rPr>
        <w:t>6</w:t>
      </w:r>
      <w:r w:rsidR="00EA3E83" w:rsidRPr="00AA19E3">
        <w:rPr>
          <w:rFonts w:ascii="Arial" w:hAnsi="Arial" w:cs="Arial"/>
          <w:sz w:val="24"/>
          <w:szCs w:val="24"/>
          <w:lang w:val="en-US"/>
        </w:rPr>
        <w:t xml:space="preserve"> in partnership with Lakeland Roads</w:t>
      </w:r>
      <w:r w:rsidRPr="00AA19E3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2E05637" w14:textId="4A6E51E5" w:rsidR="0070609F" w:rsidRPr="00AA19E3" w:rsidRDefault="000F7DEA" w:rsidP="00820F28">
      <w:pPr>
        <w:rPr>
          <w:rFonts w:ascii="Arial" w:hAnsi="Arial" w:cs="Arial"/>
          <w:sz w:val="24"/>
          <w:szCs w:val="24"/>
          <w:lang w:val="en-US"/>
        </w:rPr>
      </w:pPr>
      <w:r w:rsidRPr="00AA19E3">
        <w:rPr>
          <w:rFonts w:ascii="Arial" w:hAnsi="Arial" w:cs="Arial"/>
          <w:sz w:val="24"/>
          <w:szCs w:val="24"/>
          <w:lang w:val="en-US"/>
        </w:rPr>
        <w:t>In complete comparison to last year’s marathon,</w:t>
      </w:r>
      <w:r w:rsidR="00817E14" w:rsidRPr="00AA19E3">
        <w:rPr>
          <w:rFonts w:ascii="Arial" w:hAnsi="Arial" w:cs="Arial"/>
          <w:sz w:val="24"/>
          <w:szCs w:val="24"/>
          <w:lang w:val="en-US"/>
        </w:rPr>
        <w:t xml:space="preserve"> the Langdale Marathon</w:t>
      </w:r>
      <w:r w:rsidRPr="00AA19E3">
        <w:rPr>
          <w:rFonts w:ascii="Arial" w:hAnsi="Arial" w:cs="Arial"/>
          <w:sz w:val="24"/>
          <w:szCs w:val="24"/>
          <w:lang w:val="en-US"/>
        </w:rPr>
        <w:t xml:space="preserve"> </w:t>
      </w:r>
      <w:r w:rsidR="00585AA8" w:rsidRPr="00AA19E3">
        <w:rPr>
          <w:rFonts w:ascii="Arial" w:hAnsi="Arial" w:cs="Arial"/>
          <w:sz w:val="24"/>
          <w:szCs w:val="24"/>
          <w:lang w:val="en-US"/>
        </w:rPr>
        <w:t>is hilly</w:t>
      </w:r>
      <w:r w:rsidR="003E0B54" w:rsidRPr="00AA19E3">
        <w:rPr>
          <w:rFonts w:ascii="Arial" w:hAnsi="Arial" w:cs="Arial"/>
          <w:sz w:val="24"/>
          <w:szCs w:val="24"/>
          <w:lang w:val="en-US"/>
        </w:rPr>
        <w:t xml:space="preserve"> but will p</w:t>
      </w:r>
      <w:r w:rsidR="00876130" w:rsidRPr="00AA19E3">
        <w:rPr>
          <w:rFonts w:ascii="Arial" w:hAnsi="Arial" w:cs="Arial"/>
          <w:sz w:val="24"/>
          <w:szCs w:val="24"/>
          <w:lang w:val="en-US"/>
        </w:rPr>
        <w:t>rovide</w:t>
      </w:r>
      <w:r w:rsidR="00585AA8" w:rsidRPr="00AA19E3">
        <w:rPr>
          <w:rFonts w:ascii="Arial" w:hAnsi="Arial" w:cs="Arial"/>
          <w:sz w:val="24"/>
          <w:szCs w:val="24"/>
          <w:lang w:val="en-US"/>
        </w:rPr>
        <w:t xml:space="preserve"> </w:t>
      </w:r>
      <w:r w:rsidR="00876130" w:rsidRPr="00AA19E3">
        <w:rPr>
          <w:rFonts w:ascii="Arial" w:hAnsi="Arial" w:cs="Arial"/>
          <w:sz w:val="24"/>
          <w:szCs w:val="24"/>
          <w:lang w:val="en-US"/>
        </w:rPr>
        <w:t>stunning views</w:t>
      </w:r>
      <w:r w:rsidR="00FD1AB9" w:rsidRPr="00AA19E3">
        <w:rPr>
          <w:rFonts w:ascii="Arial" w:hAnsi="Arial" w:cs="Arial"/>
          <w:sz w:val="24"/>
          <w:szCs w:val="24"/>
          <w:lang w:val="en-US"/>
        </w:rPr>
        <w:t xml:space="preserve"> around the Lake district national park</w:t>
      </w:r>
      <w:r w:rsidR="00C4534B" w:rsidRPr="00AA19E3">
        <w:rPr>
          <w:rFonts w:ascii="Arial" w:hAnsi="Arial" w:cs="Arial"/>
          <w:sz w:val="24"/>
          <w:szCs w:val="24"/>
          <w:lang w:val="en-US"/>
        </w:rPr>
        <w:t xml:space="preserve">. </w:t>
      </w:r>
      <w:r w:rsidR="009E7C17" w:rsidRPr="00AA19E3">
        <w:rPr>
          <w:rFonts w:ascii="Arial" w:hAnsi="Arial" w:cs="Arial"/>
          <w:sz w:val="24"/>
          <w:szCs w:val="24"/>
          <w:lang w:val="en-US"/>
        </w:rPr>
        <w:t xml:space="preserve">A great opportunity to come and explore this </w:t>
      </w:r>
      <w:r w:rsidR="003342A4" w:rsidRPr="00AA19E3">
        <w:rPr>
          <w:rFonts w:ascii="Arial" w:hAnsi="Arial" w:cs="Arial"/>
          <w:sz w:val="24"/>
          <w:szCs w:val="24"/>
          <w:lang w:val="en-US"/>
        </w:rPr>
        <w:t>beautiful area. Bring the family, friends. Colleagues and make an occasion</w:t>
      </w:r>
      <w:r w:rsidR="00DB0FA2" w:rsidRPr="00AA19E3">
        <w:rPr>
          <w:rFonts w:ascii="Arial" w:hAnsi="Arial" w:cs="Arial"/>
          <w:sz w:val="24"/>
          <w:szCs w:val="24"/>
          <w:lang w:val="en-US"/>
        </w:rPr>
        <w:t>/holiday of it.</w:t>
      </w:r>
    </w:p>
    <w:p w14:paraId="2BE7F04E" w14:textId="4951CC75" w:rsidR="00871FE6" w:rsidRPr="00AA19E3" w:rsidRDefault="00871FE6" w:rsidP="00820F28">
      <w:pPr>
        <w:rPr>
          <w:rFonts w:ascii="Arial" w:hAnsi="Arial" w:cs="Arial"/>
          <w:sz w:val="24"/>
          <w:szCs w:val="24"/>
          <w:lang w:val="en-US"/>
        </w:rPr>
      </w:pPr>
      <w:r w:rsidRPr="00AA19E3">
        <w:rPr>
          <w:rFonts w:ascii="Arial" w:hAnsi="Arial" w:cs="Arial"/>
          <w:sz w:val="24"/>
          <w:szCs w:val="24"/>
          <w:lang w:val="en-US"/>
        </w:rPr>
        <w:t xml:space="preserve">PSUK have been provided with a bespoke entry system so please read this entry form thoroughly and follow the correct process. </w:t>
      </w:r>
    </w:p>
    <w:p w14:paraId="505250B3" w14:textId="37B18EEF" w:rsidR="00820F28" w:rsidRPr="00AA19E3" w:rsidRDefault="00820F28" w:rsidP="00820F28">
      <w:pPr>
        <w:rPr>
          <w:rFonts w:ascii="Arial" w:hAnsi="Arial" w:cs="Arial"/>
          <w:sz w:val="24"/>
          <w:szCs w:val="24"/>
          <w:lang w:val="en-US"/>
        </w:rPr>
      </w:pPr>
      <w:r w:rsidRPr="00AA19E3">
        <w:rPr>
          <w:rFonts w:ascii="Arial" w:hAnsi="Arial" w:cs="Arial"/>
          <w:sz w:val="24"/>
          <w:szCs w:val="24"/>
          <w:lang w:val="en-US"/>
        </w:rPr>
        <w:t xml:space="preserve">For </w:t>
      </w:r>
      <w:r w:rsidR="004A6D4D" w:rsidRPr="00AA19E3">
        <w:rPr>
          <w:rFonts w:ascii="Arial" w:hAnsi="Arial" w:cs="Arial"/>
          <w:sz w:val="24"/>
          <w:szCs w:val="24"/>
          <w:lang w:val="en-US"/>
        </w:rPr>
        <w:t xml:space="preserve">information </w:t>
      </w:r>
      <w:r w:rsidR="00650941" w:rsidRPr="00AA19E3">
        <w:rPr>
          <w:rFonts w:ascii="Arial" w:hAnsi="Arial" w:cs="Arial"/>
          <w:sz w:val="24"/>
          <w:szCs w:val="24"/>
          <w:lang w:val="en-US"/>
        </w:rPr>
        <w:t>about the marathon</w:t>
      </w:r>
      <w:r w:rsidRPr="00AA19E3">
        <w:rPr>
          <w:rFonts w:ascii="Arial" w:hAnsi="Arial" w:cs="Arial"/>
          <w:sz w:val="24"/>
          <w:szCs w:val="24"/>
          <w:lang w:val="en-US"/>
        </w:rPr>
        <w:t xml:space="preserve"> please follow this link: </w:t>
      </w:r>
    </w:p>
    <w:p w14:paraId="31AF339A" w14:textId="2DD26599" w:rsidR="00DB1F0C" w:rsidRDefault="009B2BF2" w:rsidP="00820F28">
      <w:pPr>
        <w:rPr>
          <w:rFonts w:ascii="Arial" w:hAnsi="Arial" w:cs="Arial"/>
          <w:sz w:val="24"/>
          <w:szCs w:val="24"/>
          <w:lang w:val="en-US"/>
        </w:rPr>
      </w:pPr>
      <w:hyperlink r:id="rId7" w:history="1">
        <w:r w:rsidRPr="008524C4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https://www.lakelandroads.org/marathon</w:t>
        </w:r>
      </w:hyperlink>
    </w:p>
    <w:p w14:paraId="545A5AD1" w14:textId="3A59A9FF" w:rsidR="001627F1" w:rsidRPr="008F498A" w:rsidRDefault="00EB1889" w:rsidP="009E786C">
      <w:pPr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  <w:lang w:val="en-US"/>
        </w:rPr>
        <w:t>Once you have read the marathon details</w:t>
      </w:r>
      <w:r w:rsidR="00D6249C">
        <w:rPr>
          <w:rFonts w:ascii="Arial" w:hAnsi="Arial" w:cs="Arial"/>
          <w:sz w:val="24"/>
          <w:szCs w:val="24"/>
          <w:lang w:val="en-US"/>
        </w:rPr>
        <w:t xml:space="preserve"> and you wish to enter this </w:t>
      </w:r>
      <w:r w:rsidR="00D6249C" w:rsidRPr="00D6249C">
        <w:rPr>
          <w:rFonts w:ascii="Arial" w:hAnsi="Arial" w:cs="Arial"/>
          <w:color w:val="FF0000"/>
          <w:sz w:val="24"/>
          <w:szCs w:val="24"/>
          <w:lang w:val="en-US"/>
        </w:rPr>
        <w:t xml:space="preserve">must be done </w:t>
      </w:r>
      <w:r w:rsidR="00D6249C">
        <w:rPr>
          <w:rFonts w:ascii="Arial" w:hAnsi="Arial" w:cs="Arial"/>
          <w:sz w:val="24"/>
          <w:szCs w:val="24"/>
          <w:lang w:val="en-US"/>
        </w:rPr>
        <w:t xml:space="preserve">following a 2 stage process. </w:t>
      </w:r>
      <w:r w:rsidR="005F46B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2AC937E" w14:textId="1A31ABF8" w:rsidR="0067778B" w:rsidRPr="005D70C3" w:rsidRDefault="0067778B" w:rsidP="00C95E75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ENTRY INFORMATION:</w:t>
      </w:r>
    </w:p>
    <w:p w14:paraId="47912D48" w14:textId="405BB1E6" w:rsidR="008A57BD" w:rsidRPr="00274B6F" w:rsidRDefault="008A57BD" w:rsidP="008A57BD">
      <w:pPr>
        <w:rPr>
          <w:rFonts w:ascii="Arial" w:hAnsi="Arial" w:cs="Arial"/>
          <w:b/>
          <w:bCs/>
          <w:sz w:val="24"/>
          <w:szCs w:val="24"/>
        </w:rPr>
      </w:pPr>
      <w:r w:rsidRPr="00274B6F">
        <w:rPr>
          <w:rFonts w:ascii="Arial" w:hAnsi="Arial" w:cs="Arial"/>
          <w:b/>
          <w:bCs/>
          <w:sz w:val="24"/>
          <w:szCs w:val="24"/>
        </w:rPr>
        <w:t>To enter you must compete 2 stages! Together</w:t>
      </w:r>
    </w:p>
    <w:p w14:paraId="4EB8B5B6" w14:textId="73B7EF0B" w:rsidR="00E31331" w:rsidRPr="009B2BF2" w:rsidRDefault="009673E5" w:rsidP="00063C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9B2BF2">
        <w:rPr>
          <w:rFonts w:ascii="Arial" w:hAnsi="Arial" w:cs="Arial"/>
          <w:b/>
          <w:bCs/>
          <w:sz w:val="24"/>
          <w:szCs w:val="24"/>
        </w:rPr>
        <w:t>Stage 1</w:t>
      </w:r>
      <w:r w:rsidRPr="009B2BF2">
        <w:rPr>
          <w:rFonts w:ascii="Arial" w:hAnsi="Arial" w:cs="Arial"/>
          <w:sz w:val="24"/>
          <w:szCs w:val="24"/>
        </w:rPr>
        <w:t xml:space="preserve">. </w:t>
      </w:r>
      <w:r w:rsidR="00720714" w:rsidRPr="009B2BF2">
        <w:rPr>
          <w:rFonts w:cstheme="minorHAnsi"/>
          <w:sz w:val="24"/>
          <w:szCs w:val="24"/>
        </w:rPr>
        <w:t xml:space="preserve">Open the </w:t>
      </w:r>
      <w:r w:rsidR="00D53F23" w:rsidRPr="009B2BF2">
        <w:rPr>
          <w:rFonts w:cstheme="minorHAnsi"/>
          <w:sz w:val="24"/>
          <w:szCs w:val="24"/>
        </w:rPr>
        <w:t>below</w:t>
      </w:r>
      <w:r w:rsidR="00720714" w:rsidRPr="009B2BF2">
        <w:rPr>
          <w:rFonts w:cstheme="minorHAnsi"/>
          <w:sz w:val="24"/>
          <w:szCs w:val="24"/>
        </w:rPr>
        <w:t xml:space="preserve"> </w:t>
      </w:r>
      <w:r w:rsidR="00A62BF7" w:rsidRPr="009B2BF2">
        <w:rPr>
          <w:rFonts w:cstheme="minorHAnsi"/>
          <w:sz w:val="24"/>
          <w:szCs w:val="24"/>
        </w:rPr>
        <w:t>link</w:t>
      </w:r>
      <w:r w:rsidR="00E37493" w:rsidRPr="009B2BF2">
        <w:rPr>
          <w:rFonts w:cstheme="minorHAnsi"/>
          <w:sz w:val="24"/>
          <w:szCs w:val="24"/>
        </w:rPr>
        <w:t xml:space="preserve"> </w:t>
      </w:r>
      <w:r w:rsidR="00570ACE" w:rsidRPr="009B2BF2">
        <w:rPr>
          <w:rFonts w:cstheme="minorHAnsi"/>
          <w:sz w:val="24"/>
          <w:szCs w:val="24"/>
        </w:rPr>
        <w:t xml:space="preserve">and follow the instructions to </w:t>
      </w:r>
      <w:r w:rsidR="00A419AB" w:rsidRPr="009B2BF2">
        <w:rPr>
          <w:rFonts w:cstheme="minorHAnsi"/>
          <w:sz w:val="24"/>
          <w:szCs w:val="24"/>
        </w:rPr>
        <w:t>register and then</w:t>
      </w:r>
      <w:r w:rsidR="009B2BF2" w:rsidRPr="009B2BF2">
        <w:rPr>
          <w:rFonts w:cstheme="minorHAnsi"/>
          <w:sz w:val="24"/>
          <w:szCs w:val="24"/>
        </w:rPr>
        <w:t xml:space="preserve"> </w:t>
      </w:r>
      <w:r w:rsidR="00570ACE" w:rsidRPr="009B2BF2">
        <w:rPr>
          <w:rFonts w:cstheme="minorHAnsi"/>
          <w:sz w:val="24"/>
          <w:szCs w:val="24"/>
        </w:rPr>
        <w:t>enter</w:t>
      </w:r>
      <w:r w:rsidR="00CD2894" w:rsidRPr="009B2BF2">
        <w:rPr>
          <w:rFonts w:cstheme="minorHAnsi"/>
          <w:sz w:val="24"/>
          <w:szCs w:val="24"/>
        </w:rPr>
        <w:t xml:space="preserve"> the</w:t>
      </w:r>
      <w:r w:rsidR="00F307E9">
        <w:rPr>
          <w:rFonts w:cstheme="minorHAnsi"/>
          <w:sz w:val="24"/>
          <w:szCs w:val="24"/>
        </w:rPr>
        <w:t xml:space="preserve"> Police Champs</w:t>
      </w:r>
      <w:r w:rsidR="00CD2894" w:rsidRPr="009B2BF2">
        <w:rPr>
          <w:rFonts w:cstheme="minorHAnsi"/>
          <w:sz w:val="24"/>
          <w:szCs w:val="24"/>
        </w:rPr>
        <w:t xml:space="preserve"> </w:t>
      </w:r>
      <w:r w:rsidR="00D60103" w:rsidRPr="009B2BF2">
        <w:rPr>
          <w:rFonts w:cstheme="minorHAnsi"/>
          <w:sz w:val="24"/>
          <w:szCs w:val="24"/>
        </w:rPr>
        <w:t>Langdale</w:t>
      </w:r>
      <w:r w:rsidR="00AD37C1" w:rsidRPr="009B2BF2">
        <w:rPr>
          <w:rFonts w:cstheme="minorHAnsi"/>
          <w:sz w:val="24"/>
          <w:szCs w:val="24"/>
        </w:rPr>
        <w:t xml:space="preserve"> marathon</w:t>
      </w:r>
      <w:r w:rsidR="009B2BF2" w:rsidRPr="009B2BF2">
        <w:rPr>
          <w:rFonts w:cstheme="minorHAnsi"/>
          <w:sz w:val="24"/>
          <w:szCs w:val="24"/>
        </w:rPr>
        <w:t>.</w:t>
      </w:r>
    </w:p>
    <w:p w14:paraId="593F4C53" w14:textId="77777777" w:rsidR="003E1E56" w:rsidRDefault="00E31331" w:rsidP="00602C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hyperlink r:id="rId8" w:history="1">
        <w:r w:rsidRPr="003E1E56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https://entries.lakelandtrails.org/enter/73647/police-marathon-championship-entry/</w:t>
        </w:r>
      </w:hyperlink>
      <w:r w:rsidRPr="003E1E5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</w:p>
    <w:p w14:paraId="6BC57FA8" w14:textId="25B2004C" w:rsidR="00BF36F8" w:rsidRPr="00940EFC" w:rsidRDefault="00BF36F8" w:rsidP="00602C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When completing your team/club use your Police Force name. </w:t>
      </w:r>
      <w:r w:rsidRPr="00940EFC">
        <w:rPr>
          <w:rFonts w:eastAsia="Times New Roman" w:cstheme="minorHAnsi"/>
          <w:color w:val="333333"/>
          <w:sz w:val="24"/>
          <w:szCs w:val="24"/>
          <w:lang w:eastAsia="en-GB"/>
        </w:rPr>
        <w:t>E.G Essex Police</w:t>
      </w:r>
      <w:r w:rsidR="00210B11" w:rsidRPr="00940EF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This </w:t>
      </w:r>
      <w:r w:rsidR="00826C27">
        <w:rPr>
          <w:rFonts w:eastAsia="Times New Roman" w:cstheme="minorHAnsi"/>
          <w:color w:val="333333"/>
          <w:sz w:val="24"/>
          <w:szCs w:val="24"/>
          <w:lang w:eastAsia="en-GB"/>
        </w:rPr>
        <w:t>i</w:t>
      </w:r>
      <w:r w:rsidR="00F7064D" w:rsidRPr="00940EFC">
        <w:rPr>
          <w:rFonts w:eastAsia="Times New Roman" w:cstheme="minorHAnsi"/>
          <w:color w:val="333333"/>
          <w:sz w:val="24"/>
          <w:szCs w:val="24"/>
          <w:lang w:eastAsia="en-GB"/>
        </w:rPr>
        <w:t>s</w:t>
      </w:r>
      <w:r w:rsidR="00210B11" w:rsidRPr="00940EF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required for the results.</w:t>
      </w:r>
    </w:p>
    <w:p w14:paraId="4424F2DD" w14:textId="2343566D" w:rsidR="0023697C" w:rsidRPr="001A5C5B" w:rsidRDefault="00474424" w:rsidP="00602C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3E1E56">
        <w:rPr>
          <w:rFonts w:eastAsia="Times New Roman" w:cstheme="minorHAnsi"/>
          <w:color w:val="333333"/>
          <w:sz w:val="24"/>
          <w:szCs w:val="24"/>
          <w:lang w:eastAsia="en-GB"/>
        </w:rPr>
        <w:t>You will only be required at this point to pay</w:t>
      </w:r>
      <w:r w:rsidR="00D60BED" w:rsidRPr="003E1E5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 £10 </w:t>
      </w:r>
      <w:r w:rsidR="00001690" w:rsidRPr="003E1E56">
        <w:rPr>
          <w:rFonts w:eastAsia="Times New Roman" w:cstheme="minorHAnsi"/>
          <w:color w:val="333333"/>
          <w:sz w:val="24"/>
          <w:szCs w:val="24"/>
          <w:lang w:eastAsia="en-GB"/>
        </w:rPr>
        <w:t>non-refundable</w:t>
      </w:r>
      <w:r w:rsidR="00D60BED" w:rsidRPr="003E1E5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deposit to the host</w:t>
      </w:r>
      <w:r w:rsidR="00001690" w:rsidRPr="003E1E5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</w:t>
      </w:r>
      <w:r w:rsidR="000A77A0" w:rsidRPr="003E1E5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You will </w:t>
      </w:r>
      <w:r w:rsidR="0057236B" w:rsidRPr="003E1E56">
        <w:rPr>
          <w:rFonts w:eastAsia="Times New Roman" w:cstheme="minorHAnsi"/>
          <w:color w:val="333333"/>
          <w:sz w:val="24"/>
          <w:szCs w:val="24"/>
          <w:lang w:eastAsia="en-GB"/>
        </w:rPr>
        <w:t>then</w:t>
      </w:r>
      <w:r w:rsidR="000A77A0" w:rsidRPr="003E1E5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need to pay PSUK/Me</w:t>
      </w:r>
      <w:r w:rsidR="0057236B" w:rsidRPr="003E1E5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the remaining balance</w:t>
      </w:r>
      <w:r w:rsidR="004B2355" w:rsidRPr="003E1E5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[Stage 2]</w:t>
      </w:r>
      <w:r w:rsidR="007F00B0" w:rsidRPr="003E1E5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As </w:t>
      </w:r>
      <w:r w:rsidR="007F00B0" w:rsidRPr="001A5C5B">
        <w:rPr>
          <w:rFonts w:eastAsia="Times New Roman" w:cstheme="minorHAnsi"/>
          <w:color w:val="333333"/>
          <w:lang w:eastAsia="en-GB"/>
        </w:rPr>
        <w:t>Lakelands Roads have given us a discount you</w:t>
      </w:r>
      <w:r w:rsidR="00FF5A9E" w:rsidRPr="001A5C5B">
        <w:rPr>
          <w:rFonts w:eastAsia="Times New Roman" w:cstheme="minorHAnsi"/>
          <w:color w:val="333333"/>
          <w:lang w:eastAsia="en-GB"/>
        </w:rPr>
        <w:t xml:space="preserve"> </w:t>
      </w:r>
      <w:r w:rsidR="007F00B0" w:rsidRPr="001A5C5B">
        <w:rPr>
          <w:rFonts w:eastAsia="Times New Roman" w:cstheme="minorHAnsi"/>
          <w:color w:val="333333"/>
          <w:lang w:eastAsia="en-GB"/>
        </w:rPr>
        <w:t xml:space="preserve">will be unable to </w:t>
      </w:r>
      <w:r w:rsidR="00FF5A9E" w:rsidRPr="001A5C5B">
        <w:rPr>
          <w:rFonts w:eastAsia="Times New Roman" w:cstheme="minorHAnsi"/>
          <w:color w:val="333333"/>
          <w:lang w:eastAsia="en-GB"/>
        </w:rPr>
        <w:t>transfer</w:t>
      </w:r>
      <w:r w:rsidR="007F00B0" w:rsidRPr="001A5C5B">
        <w:rPr>
          <w:rFonts w:eastAsia="Times New Roman" w:cstheme="minorHAnsi"/>
          <w:color w:val="333333"/>
          <w:lang w:eastAsia="en-GB"/>
        </w:rPr>
        <w:t xml:space="preserve"> any entry to any other race i</w:t>
      </w:r>
      <w:r w:rsidR="00FF5A9E" w:rsidRPr="001A5C5B">
        <w:rPr>
          <w:rFonts w:eastAsia="Times New Roman" w:cstheme="minorHAnsi"/>
          <w:color w:val="333333"/>
          <w:lang w:eastAsia="en-GB"/>
        </w:rPr>
        <w:t>f</w:t>
      </w:r>
      <w:r w:rsidR="007F00B0" w:rsidRPr="001A5C5B">
        <w:rPr>
          <w:rFonts w:eastAsia="Times New Roman" w:cstheme="minorHAnsi"/>
          <w:color w:val="333333"/>
          <w:lang w:eastAsia="en-GB"/>
        </w:rPr>
        <w:t xml:space="preserve"> you </w:t>
      </w:r>
      <w:r w:rsidR="00FF5A9E" w:rsidRPr="001A5C5B">
        <w:rPr>
          <w:rFonts w:eastAsia="Times New Roman" w:cstheme="minorHAnsi"/>
          <w:color w:val="333333"/>
          <w:lang w:eastAsia="en-GB"/>
        </w:rPr>
        <w:t>pull out</w:t>
      </w:r>
      <w:r w:rsidR="007D3692" w:rsidRPr="001A5C5B">
        <w:rPr>
          <w:rFonts w:eastAsia="Times New Roman" w:cstheme="minorHAnsi"/>
          <w:color w:val="333333"/>
          <w:lang w:eastAsia="en-GB"/>
        </w:rPr>
        <w:t xml:space="preserve"> other than a 5k.</w:t>
      </w:r>
      <w:r w:rsidR="000A77A0" w:rsidRPr="001A5C5B">
        <w:rPr>
          <w:rFonts w:eastAsia="Times New Roman" w:cstheme="minorHAnsi"/>
          <w:color w:val="333333"/>
          <w:lang w:eastAsia="en-GB"/>
        </w:rPr>
        <w:t xml:space="preserve"> </w:t>
      </w:r>
    </w:p>
    <w:p w14:paraId="408541BC" w14:textId="6ED76B50" w:rsidR="002B7791" w:rsidRPr="001A5C5B" w:rsidRDefault="009A646E" w:rsidP="002D27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1A5C5B">
        <w:rPr>
          <w:rFonts w:eastAsia="Times New Roman" w:cstheme="minorHAnsi"/>
          <w:color w:val="333333"/>
          <w:sz w:val="24"/>
          <w:szCs w:val="24"/>
          <w:lang w:eastAsia="en-GB"/>
        </w:rPr>
        <w:lastRenderedPageBreak/>
        <w:t>At this point you can also elect to pay for an event T shirt</w:t>
      </w:r>
      <w:r w:rsidR="009809C8" w:rsidRPr="001A5C5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in addition to the £10</w:t>
      </w:r>
      <w:r w:rsidRPr="001A5C5B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  <w:r w:rsidR="005F75F1" w:rsidRPr="001A5C5B">
        <w:rPr>
          <w:rFonts w:cstheme="minorHAnsi"/>
          <w:sz w:val="24"/>
          <w:szCs w:val="24"/>
        </w:rPr>
        <w:t xml:space="preserve"> </w:t>
      </w:r>
    </w:p>
    <w:p w14:paraId="71E35E58" w14:textId="48A8C122" w:rsidR="00645FAC" w:rsidRPr="001A5C5B" w:rsidRDefault="00FC4F91" w:rsidP="00A65D84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cstheme="minorHAnsi"/>
          <w:sz w:val="24"/>
          <w:szCs w:val="24"/>
        </w:rPr>
      </w:pPr>
      <w:r w:rsidRPr="001A5C5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The entry </w:t>
      </w:r>
      <w:r w:rsidR="00E81798" w:rsidRPr="001A5C5B">
        <w:rPr>
          <w:rFonts w:eastAsia="Times New Roman" w:cstheme="minorHAnsi"/>
          <w:color w:val="333333"/>
          <w:sz w:val="24"/>
          <w:szCs w:val="24"/>
          <w:lang w:eastAsia="en-GB"/>
        </w:rPr>
        <w:t>portal</w:t>
      </w:r>
      <w:r w:rsidRPr="001A5C5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is for</w:t>
      </w:r>
      <w:r w:rsidR="00645FAC" w:rsidRPr="001A5C5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PSUK membership</w:t>
      </w:r>
      <w:r w:rsidR="00E81798" w:rsidRPr="001A5C5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only and should not be shared outside</w:t>
      </w:r>
      <w:r w:rsidR="0027577C" w:rsidRPr="001A5C5B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</w:p>
    <w:p w14:paraId="458EB137" w14:textId="5BF9D890" w:rsidR="0076277B" w:rsidRPr="001A5C5B" w:rsidRDefault="0027577C" w:rsidP="00D9603A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Arial" w:hAnsi="Arial" w:cs="Arial"/>
          <w:sz w:val="24"/>
          <w:szCs w:val="24"/>
        </w:rPr>
      </w:pPr>
      <w:r w:rsidRPr="001A5C5B">
        <w:rPr>
          <w:rFonts w:eastAsia="Times New Roman" w:cstheme="minorHAnsi"/>
          <w:color w:val="333333"/>
          <w:sz w:val="24"/>
          <w:szCs w:val="24"/>
          <w:lang w:eastAsia="en-GB"/>
        </w:rPr>
        <w:t>Provide the host with the same email address you provide PSUK</w:t>
      </w:r>
      <w:r w:rsidR="00AD27E6" w:rsidRPr="001A5C5B">
        <w:rPr>
          <w:rFonts w:eastAsia="Times New Roman" w:cstheme="minorHAnsi"/>
          <w:color w:val="333333"/>
          <w:sz w:val="24"/>
          <w:szCs w:val="24"/>
          <w:lang w:eastAsia="en-GB"/>
        </w:rPr>
        <w:t>/Me</w:t>
      </w:r>
      <w:r w:rsidR="004111B2" w:rsidRPr="001A5C5B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</w:p>
    <w:p w14:paraId="02D2EFE8" w14:textId="08748CC4" w:rsidR="00467615" w:rsidRPr="001A5C5B" w:rsidRDefault="0086012D" w:rsidP="00150B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70C0"/>
        </w:rPr>
      </w:pPr>
      <w:r w:rsidRPr="00467615">
        <w:rPr>
          <w:rFonts w:ascii="Arial" w:eastAsia="Times New Roman" w:hAnsi="Arial" w:cs="Arial"/>
          <w:b/>
          <w:bCs/>
          <w:color w:val="333333"/>
          <w:lang w:eastAsia="en-GB"/>
        </w:rPr>
        <w:t>Stage 2</w:t>
      </w:r>
      <w:r w:rsidR="0054410C" w:rsidRPr="00467615">
        <w:rPr>
          <w:rFonts w:ascii="Arial" w:eastAsia="Times New Roman" w:hAnsi="Arial" w:cs="Arial"/>
          <w:b/>
          <w:bCs/>
          <w:color w:val="333333"/>
          <w:lang w:eastAsia="en-GB"/>
        </w:rPr>
        <w:t xml:space="preserve">. </w:t>
      </w:r>
      <w:r w:rsidR="00B357F4" w:rsidRPr="001A5C5B">
        <w:rPr>
          <w:rFonts w:ascii="Arial" w:eastAsia="Times New Roman" w:hAnsi="Arial" w:cs="Arial"/>
          <w:color w:val="333333"/>
          <w:lang w:eastAsia="en-GB"/>
        </w:rPr>
        <w:t>Once you have entered the race</w:t>
      </w:r>
      <w:r w:rsidR="00B357F4" w:rsidRPr="001A5C5B">
        <w:rPr>
          <w:rFonts w:ascii="Arial" w:eastAsia="Times New Roman" w:hAnsi="Arial" w:cs="Arial"/>
          <w:b/>
          <w:bCs/>
          <w:color w:val="333333"/>
          <w:lang w:eastAsia="en-GB"/>
        </w:rPr>
        <w:t xml:space="preserve"> </w:t>
      </w:r>
      <w:r w:rsidR="007167FF" w:rsidRPr="001A5C5B">
        <w:rPr>
          <w:rFonts w:ascii="Arial" w:eastAsia="Times New Roman" w:hAnsi="Arial" w:cs="Arial"/>
          <w:color w:val="333333"/>
          <w:lang w:eastAsia="en-GB"/>
        </w:rPr>
        <w:t>y</w:t>
      </w:r>
      <w:r w:rsidR="008A57BD" w:rsidRPr="001A5C5B">
        <w:rPr>
          <w:rFonts w:ascii="Arial" w:hAnsi="Arial" w:cs="Arial"/>
        </w:rPr>
        <w:t>ou then must compete your entry details</w:t>
      </w:r>
      <w:r w:rsidR="005F1915" w:rsidRPr="001A5C5B">
        <w:rPr>
          <w:rFonts w:ascii="Arial" w:hAnsi="Arial" w:cs="Arial"/>
        </w:rPr>
        <w:t xml:space="preserve"> below</w:t>
      </w:r>
      <w:r w:rsidR="008A57BD" w:rsidRPr="001A5C5B">
        <w:rPr>
          <w:rFonts w:ascii="Arial" w:hAnsi="Arial" w:cs="Arial"/>
        </w:rPr>
        <w:t xml:space="preserve"> and send</w:t>
      </w:r>
      <w:r w:rsidR="009673E5" w:rsidRPr="001A5C5B">
        <w:rPr>
          <w:rFonts w:ascii="Arial" w:hAnsi="Arial" w:cs="Arial"/>
        </w:rPr>
        <w:t xml:space="preserve"> it to</w:t>
      </w:r>
      <w:r w:rsidR="008A57BD" w:rsidRPr="001A5C5B">
        <w:rPr>
          <w:rFonts w:ascii="Arial" w:hAnsi="Arial" w:cs="Arial"/>
        </w:rPr>
        <w:t xml:space="preserve"> me </w:t>
      </w:r>
      <w:r w:rsidR="00133D6A" w:rsidRPr="001A5C5B">
        <w:rPr>
          <w:rFonts w:ascii="Arial" w:hAnsi="Arial" w:cs="Arial"/>
        </w:rPr>
        <w:t>along with the entry fee</w:t>
      </w:r>
      <w:r w:rsidR="00CC78CD" w:rsidRPr="001A5C5B">
        <w:rPr>
          <w:rFonts w:ascii="Arial" w:hAnsi="Arial" w:cs="Arial"/>
        </w:rPr>
        <w:t xml:space="preserve"> </w:t>
      </w:r>
      <w:r w:rsidR="00CC78CD" w:rsidRPr="001A5C5B">
        <w:rPr>
          <w:rFonts w:ascii="Arial" w:hAnsi="Arial" w:cs="Arial"/>
          <w:color w:val="FF0000"/>
        </w:rPr>
        <w:t>immediately</w:t>
      </w:r>
      <w:r w:rsidR="00CC78CD" w:rsidRPr="001A5C5B">
        <w:rPr>
          <w:rFonts w:ascii="Arial" w:hAnsi="Arial" w:cs="Arial"/>
        </w:rPr>
        <w:t xml:space="preserve"> after completing Stage 1</w:t>
      </w:r>
      <w:r w:rsidR="006041E2" w:rsidRPr="001A5C5B">
        <w:rPr>
          <w:rFonts w:ascii="Arial" w:hAnsi="Arial" w:cs="Arial"/>
        </w:rPr>
        <w:t>.</w:t>
      </w:r>
    </w:p>
    <w:p w14:paraId="05C76EEA" w14:textId="2D3E6762" w:rsidR="004C3C60" w:rsidRPr="001A5C5B" w:rsidRDefault="00467615" w:rsidP="000F30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70C0"/>
        </w:rPr>
      </w:pPr>
      <w:r w:rsidRPr="001A5C5B">
        <w:rPr>
          <w:rFonts w:ascii="Arial" w:hAnsi="Arial" w:cs="Arial"/>
        </w:rPr>
        <w:t xml:space="preserve">The costs are as follows: </w:t>
      </w:r>
      <w:r w:rsidR="009F10FC" w:rsidRPr="001A5C5B">
        <w:rPr>
          <w:rFonts w:ascii="Arial" w:hAnsi="Arial" w:cs="Arial"/>
        </w:rPr>
        <w:t xml:space="preserve">Race </w:t>
      </w:r>
      <w:r w:rsidR="00002DC2" w:rsidRPr="001A5C5B">
        <w:rPr>
          <w:rFonts w:ascii="Arial" w:hAnsi="Arial" w:cs="Arial"/>
        </w:rPr>
        <w:t xml:space="preserve">and PSUK </w:t>
      </w:r>
      <w:r w:rsidR="009F10FC" w:rsidRPr="001A5C5B">
        <w:rPr>
          <w:rFonts w:ascii="Arial" w:hAnsi="Arial" w:cs="Arial"/>
        </w:rPr>
        <w:t>entry £</w:t>
      </w:r>
      <w:r w:rsidR="00186AF2" w:rsidRPr="001A5C5B">
        <w:rPr>
          <w:rFonts w:ascii="Arial" w:hAnsi="Arial" w:cs="Arial"/>
        </w:rPr>
        <w:t>6</w:t>
      </w:r>
      <w:r w:rsidR="00FB5542" w:rsidRPr="001A5C5B">
        <w:rPr>
          <w:rFonts w:ascii="Arial" w:hAnsi="Arial" w:cs="Arial"/>
        </w:rPr>
        <w:t>2 [£10 deposit paid at point of entry]</w:t>
      </w:r>
      <w:r w:rsidR="009F10FC" w:rsidRPr="001A5C5B">
        <w:rPr>
          <w:rFonts w:ascii="Arial" w:hAnsi="Arial" w:cs="Arial"/>
        </w:rPr>
        <w:t xml:space="preserve">; </w:t>
      </w:r>
      <w:r w:rsidR="009B7B2E" w:rsidRPr="001A5C5B">
        <w:rPr>
          <w:rFonts w:ascii="Arial" w:hAnsi="Arial" w:cs="Arial"/>
        </w:rPr>
        <w:t xml:space="preserve">Total £62. </w:t>
      </w:r>
      <w:r w:rsidR="009F10FC" w:rsidRPr="001A5C5B">
        <w:rPr>
          <w:rFonts w:ascii="Arial" w:hAnsi="Arial" w:cs="Arial"/>
        </w:rPr>
        <w:t>Presentation function</w:t>
      </w:r>
      <w:r w:rsidR="007A6ACA" w:rsidRPr="001A5C5B">
        <w:rPr>
          <w:rFonts w:ascii="Arial" w:hAnsi="Arial" w:cs="Arial"/>
        </w:rPr>
        <w:t xml:space="preserve"> £</w:t>
      </w:r>
      <w:r w:rsidR="00D64C55" w:rsidRPr="001A5C5B">
        <w:rPr>
          <w:rFonts w:ascii="Arial" w:hAnsi="Arial" w:cs="Arial"/>
        </w:rPr>
        <w:t>30</w:t>
      </w:r>
      <w:r w:rsidR="00DD0F92" w:rsidRPr="001A5C5B">
        <w:rPr>
          <w:rFonts w:ascii="Arial" w:hAnsi="Arial" w:cs="Arial"/>
        </w:rPr>
        <w:t>.</w:t>
      </w:r>
    </w:p>
    <w:p w14:paraId="1DF505CA" w14:textId="1C288414" w:rsidR="00C76142" w:rsidRPr="001A5C5B" w:rsidRDefault="00723A30" w:rsidP="000F30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70C0"/>
        </w:rPr>
      </w:pPr>
      <w:r w:rsidRPr="001A5C5B">
        <w:rPr>
          <w:rFonts w:ascii="Arial" w:hAnsi="Arial" w:cs="Arial"/>
        </w:rPr>
        <w:t>Reference</w:t>
      </w:r>
      <w:r w:rsidR="00AA0D1B" w:rsidRPr="001A5C5B">
        <w:rPr>
          <w:rFonts w:ascii="Arial" w:hAnsi="Arial" w:cs="Arial"/>
        </w:rPr>
        <w:t xml:space="preserve"> your payment as </w:t>
      </w:r>
      <w:r w:rsidRPr="001A5C5B">
        <w:rPr>
          <w:rFonts w:ascii="Arial" w:hAnsi="Arial" w:cs="Arial"/>
        </w:rPr>
        <w:t>LM2</w:t>
      </w:r>
      <w:r w:rsidR="00E36D1E" w:rsidRPr="001A5C5B">
        <w:rPr>
          <w:rFonts w:ascii="Arial" w:hAnsi="Arial" w:cs="Arial"/>
        </w:rPr>
        <w:t>6</w:t>
      </w:r>
      <w:r w:rsidRPr="001A5C5B">
        <w:rPr>
          <w:rFonts w:ascii="Arial" w:hAnsi="Arial" w:cs="Arial"/>
        </w:rPr>
        <w:t>/</w:t>
      </w:r>
      <w:r w:rsidR="00CD208E" w:rsidRPr="001A5C5B">
        <w:rPr>
          <w:rFonts w:ascii="Arial" w:hAnsi="Arial" w:cs="Arial"/>
          <w:color w:val="4472C4" w:themeColor="accent1"/>
        </w:rPr>
        <w:t xml:space="preserve">your initials and force E.G </w:t>
      </w:r>
      <w:r w:rsidR="000F0EDF" w:rsidRPr="001A5C5B">
        <w:rPr>
          <w:rFonts w:ascii="Arial" w:hAnsi="Arial" w:cs="Arial"/>
          <w:color w:val="4472C4" w:themeColor="accent1"/>
        </w:rPr>
        <w:t>KW/Hampshire</w:t>
      </w:r>
      <w:r w:rsidR="00C76142" w:rsidRPr="001A5C5B">
        <w:rPr>
          <w:rFonts w:ascii="Arial" w:hAnsi="Arial" w:cs="Arial"/>
          <w:color w:val="4472C4" w:themeColor="accent1"/>
        </w:rPr>
        <w:t xml:space="preserve"> </w:t>
      </w:r>
    </w:p>
    <w:p w14:paraId="6E5C2B71" w14:textId="1B7621A2" w:rsidR="008A57BD" w:rsidRPr="001A5C5B" w:rsidRDefault="00946D6A" w:rsidP="000F30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1A5C5B">
        <w:rPr>
          <w:rFonts w:ascii="Arial" w:hAnsi="Arial" w:cs="Arial"/>
        </w:rPr>
        <w:t xml:space="preserve">Scan/photo and/or email the form to me and confirm you have transferred the funds.  </w:t>
      </w:r>
    </w:p>
    <w:p w14:paraId="31459180" w14:textId="28113482" w:rsidR="00152B39" w:rsidRDefault="00152B39" w:rsidP="00BD22C1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</w:t>
      </w:r>
      <w:r w:rsidR="003751E9">
        <w:rPr>
          <w:rFonts w:ascii="Arial" w:hAnsi="Arial" w:cs="Arial"/>
          <w:sz w:val="24"/>
          <w:szCs w:val="24"/>
        </w:rPr>
        <w:t xml:space="preserve"> </w:t>
      </w:r>
      <w:r w:rsidR="00CF4413">
        <w:rPr>
          <w:rFonts w:ascii="Arial" w:hAnsi="Arial" w:cs="Arial"/>
          <w:sz w:val="24"/>
          <w:szCs w:val="24"/>
        </w:rPr>
        <w:t>the information you require about the marathon such as time</w:t>
      </w:r>
      <w:r w:rsidR="004F2D45">
        <w:rPr>
          <w:rFonts w:ascii="Arial" w:hAnsi="Arial" w:cs="Arial"/>
          <w:sz w:val="24"/>
          <w:szCs w:val="24"/>
        </w:rPr>
        <w:t>, registration, parking etc can be found on the Lakelands Roads website. Please read it thoroughly.</w:t>
      </w:r>
      <w:r w:rsidR="00CE0597">
        <w:rPr>
          <w:rFonts w:ascii="Arial" w:hAnsi="Arial" w:cs="Arial"/>
          <w:sz w:val="24"/>
          <w:szCs w:val="24"/>
        </w:rPr>
        <w:t>[Link above]</w:t>
      </w:r>
    </w:p>
    <w:p w14:paraId="6F5C9603" w14:textId="0C9B965F" w:rsidR="00152B39" w:rsidRDefault="00281885" w:rsidP="00BD22C1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be eligible for</w:t>
      </w:r>
      <w:r w:rsidR="00042618">
        <w:rPr>
          <w:rFonts w:ascii="Arial" w:hAnsi="Arial" w:cs="Arial"/>
          <w:sz w:val="24"/>
          <w:szCs w:val="24"/>
        </w:rPr>
        <w:t xml:space="preserve"> open awards</w:t>
      </w:r>
      <w:r w:rsidR="00ED5AF6">
        <w:rPr>
          <w:rFonts w:ascii="Arial" w:hAnsi="Arial" w:cs="Arial"/>
          <w:sz w:val="24"/>
          <w:szCs w:val="24"/>
        </w:rPr>
        <w:t>. A presentation will take place at the race venue</w:t>
      </w:r>
      <w:r w:rsidR="008D7957">
        <w:rPr>
          <w:rFonts w:ascii="Arial" w:hAnsi="Arial" w:cs="Arial"/>
          <w:sz w:val="24"/>
          <w:szCs w:val="24"/>
        </w:rPr>
        <w:t xml:space="preserve"> at </w:t>
      </w:r>
      <w:r w:rsidR="00AE2B06">
        <w:rPr>
          <w:rFonts w:ascii="Arial" w:hAnsi="Arial" w:cs="Arial"/>
          <w:sz w:val="24"/>
          <w:szCs w:val="24"/>
        </w:rPr>
        <w:t>1600 hours on race day.</w:t>
      </w:r>
      <w:r w:rsidR="00042618">
        <w:rPr>
          <w:rFonts w:ascii="Arial" w:hAnsi="Arial" w:cs="Arial"/>
          <w:sz w:val="24"/>
          <w:szCs w:val="24"/>
        </w:rPr>
        <w:t>.</w:t>
      </w:r>
    </w:p>
    <w:p w14:paraId="1C523446" w14:textId="43E94240" w:rsidR="00042618" w:rsidRDefault="00F02A92" w:rsidP="00BD22C1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PSUK </w:t>
      </w:r>
      <w:r w:rsidR="00042618">
        <w:rPr>
          <w:rFonts w:ascii="Arial" w:hAnsi="Arial" w:cs="Arial"/>
          <w:sz w:val="24"/>
          <w:szCs w:val="24"/>
        </w:rPr>
        <w:t>Results are based on gun time!</w:t>
      </w:r>
    </w:p>
    <w:p w14:paraId="77D9B253" w14:textId="77777777" w:rsidR="00AD491C" w:rsidRDefault="00AD491C" w:rsidP="00AD491C">
      <w:pPr>
        <w:rPr>
          <w:rStyle w:val="Hyperlink"/>
          <w:rFonts w:ascii="Arial" w:hAnsi="Arial" w:cs="Arial"/>
          <w:shd w:val="clear" w:color="auto" w:fill="FFFFFF"/>
        </w:rPr>
      </w:pPr>
      <w:r w:rsidRPr="005F1915">
        <w:rPr>
          <w:rFonts w:ascii="Arial" w:hAnsi="Arial" w:cs="Arial"/>
          <w:b/>
          <w:bCs/>
          <w:color w:val="FF0000"/>
          <w:sz w:val="24"/>
          <w:szCs w:val="24"/>
        </w:rPr>
        <w:t xml:space="preserve">The closing date </w:t>
      </w:r>
      <w:r>
        <w:rPr>
          <w:rFonts w:ascii="Arial" w:hAnsi="Arial" w:cs="Arial"/>
          <w:b/>
          <w:bCs/>
          <w:color w:val="FF0000"/>
          <w:sz w:val="24"/>
          <w:szCs w:val="24"/>
        </w:rPr>
        <w:t>for the PSUK Championship is Friday 18</w:t>
      </w:r>
      <w:r w:rsidRPr="00672EF1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September. </w:t>
      </w:r>
    </w:p>
    <w:p w14:paraId="55575677" w14:textId="5DF78E2F" w:rsidR="0005621A" w:rsidRDefault="0082158F" w:rsidP="00BD22C1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886CCD">
        <w:rPr>
          <w:rFonts w:ascii="Arial" w:hAnsi="Arial" w:cs="Arial"/>
          <w:b/>
          <w:bCs/>
          <w:sz w:val="24"/>
          <w:szCs w:val="24"/>
        </w:rPr>
        <w:t>Presentation function</w:t>
      </w:r>
      <w:r>
        <w:rPr>
          <w:rFonts w:ascii="Arial" w:hAnsi="Arial" w:cs="Arial"/>
          <w:sz w:val="24"/>
          <w:szCs w:val="24"/>
        </w:rPr>
        <w:t>:</w:t>
      </w:r>
      <w:r w:rsidR="002B3000">
        <w:rPr>
          <w:rFonts w:ascii="Arial" w:hAnsi="Arial" w:cs="Arial"/>
          <w:sz w:val="24"/>
          <w:szCs w:val="24"/>
        </w:rPr>
        <w:t xml:space="preserve"> </w:t>
      </w:r>
      <w:r w:rsidR="009314DA">
        <w:rPr>
          <w:rFonts w:ascii="Arial" w:hAnsi="Arial" w:cs="Arial"/>
          <w:sz w:val="24"/>
          <w:szCs w:val="24"/>
        </w:rPr>
        <w:t>T</w:t>
      </w:r>
      <w:r w:rsidR="00B52F80">
        <w:rPr>
          <w:rFonts w:ascii="Arial" w:hAnsi="Arial" w:cs="Arial"/>
          <w:sz w:val="24"/>
          <w:szCs w:val="24"/>
        </w:rPr>
        <w:t xml:space="preserve">he Police presentation will take place directly after </w:t>
      </w:r>
      <w:r w:rsidR="00E37330">
        <w:rPr>
          <w:rFonts w:ascii="Arial" w:hAnsi="Arial" w:cs="Arial"/>
          <w:sz w:val="24"/>
          <w:szCs w:val="24"/>
        </w:rPr>
        <w:t xml:space="preserve">the open awards </w:t>
      </w:r>
      <w:r w:rsidR="00B52F80">
        <w:rPr>
          <w:rFonts w:ascii="Arial" w:hAnsi="Arial" w:cs="Arial"/>
          <w:sz w:val="24"/>
          <w:szCs w:val="24"/>
        </w:rPr>
        <w:t>at 1630 hours</w:t>
      </w:r>
      <w:r w:rsidR="00F56EA3">
        <w:rPr>
          <w:rFonts w:ascii="Arial" w:hAnsi="Arial" w:cs="Arial"/>
          <w:sz w:val="24"/>
          <w:szCs w:val="24"/>
        </w:rPr>
        <w:t xml:space="preserve"> at </w:t>
      </w:r>
      <w:r w:rsidR="0004371D">
        <w:rPr>
          <w:rFonts w:ascii="Arial" w:hAnsi="Arial" w:cs="Arial"/>
          <w:sz w:val="24"/>
          <w:szCs w:val="24"/>
        </w:rPr>
        <w:t>Lanty Slee’s</w:t>
      </w:r>
      <w:r w:rsidR="00415ED4" w:rsidRPr="00CA3984">
        <w:rPr>
          <w:rFonts w:ascii="Arial" w:hAnsi="Arial" w:cs="Arial"/>
          <w:b/>
          <w:bCs/>
          <w:sz w:val="24"/>
          <w:szCs w:val="24"/>
        </w:rPr>
        <w:t>,</w:t>
      </w:r>
      <w:r w:rsidR="0004371D">
        <w:rPr>
          <w:rFonts w:ascii="Arial" w:hAnsi="Arial" w:cs="Arial"/>
          <w:b/>
          <w:bCs/>
          <w:sz w:val="24"/>
          <w:szCs w:val="24"/>
        </w:rPr>
        <w:t xml:space="preserve"> Stickle Barn</w:t>
      </w:r>
      <w:r w:rsidR="00451AC4">
        <w:rPr>
          <w:rFonts w:ascii="Arial" w:hAnsi="Arial" w:cs="Arial"/>
          <w:b/>
          <w:bCs/>
          <w:sz w:val="24"/>
          <w:szCs w:val="24"/>
        </w:rPr>
        <w:t>, Langdale,</w:t>
      </w:r>
      <w:r w:rsidR="00415ED4" w:rsidRPr="00CA3984">
        <w:rPr>
          <w:rFonts w:ascii="Arial" w:hAnsi="Arial" w:cs="Arial"/>
          <w:b/>
          <w:bCs/>
          <w:sz w:val="24"/>
          <w:szCs w:val="24"/>
        </w:rPr>
        <w:t xml:space="preserve"> Cumbria LA22 9</w:t>
      </w:r>
      <w:r w:rsidR="00451AC4">
        <w:rPr>
          <w:rFonts w:ascii="Arial" w:hAnsi="Arial" w:cs="Arial"/>
          <w:b/>
          <w:bCs/>
          <w:sz w:val="24"/>
          <w:szCs w:val="24"/>
        </w:rPr>
        <w:t>UJ</w:t>
      </w:r>
      <w:r w:rsidR="00DD7443">
        <w:rPr>
          <w:rFonts w:ascii="Arial" w:hAnsi="Arial" w:cs="Arial"/>
          <w:b/>
          <w:bCs/>
          <w:sz w:val="24"/>
          <w:szCs w:val="24"/>
        </w:rPr>
        <w:t xml:space="preserve"> [Hayloft – upstairs</w:t>
      </w:r>
      <w:r w:rsidR="008D5259">
        <w:rPr>
          <w:rFonts w:ascii="Arial" w:hAnsi="Arial" w:cs="Arial"/>
          <w:b/>
          <w:bCs/>
          <w:sz w:val="24"/>
          <w:szCs w:val="24"/>
        </w:rPr>
        <w:t>:</w:t>
      </w:r>
      <w:r w:rsidR="009D71B0" w:rsidRPr="009D71B0">
        <w:t xml:space="preserve"> </w:t>
      </w:r>
      <w:hyperlink r:id="rId9" w:history="1">
        <w:r w:rsidR="001F224C" w:rsidRPr="00A35368">
          <w:rPr>
            <w:rStyle w:val="Hyperlink"/>
            <w:rFonts w:ascii="Arial" w:hAnsi="Arial" w:cs="Arial"/>
            <w:b/>
            <w:bCs/>
            <w:sz w:val="24"/>
            <w:szCs w:val="24"/>
          </w:rPr>
          <w:t>https://lantyslangdale.com/private-hire/</w:t>
        </w:r>
      </w:hyperlink>
      <w:r w:rsidR="001F224C">
        <w:rPr>
          <w:rFonts w:ascii="Arial" w:hAnsi="Arial" w:cs="Arial"/>
          <w:b/>
          <w:bCs/>
          <w:sz w:val="24"/>
          <w:szCs w:val="24"/>
        </w:rPr>
        <w:t xml:space="preserve"> </w:t>
      </w:r>
      <w:r w:rsidR="009D71B0">
        <w:rPr>
          <w:rFonts w:ascii="Arial" w:hAnsi="Arial" w:cs="Arial"/>
          <w:b/>
          <w:bCs/>
          <w:sz w:val="24"/>
          <w:szCs w:val="24"/>
        </w:rPr>
        <w:t xml:space="preserve"> </w:t>
      </w:r>
      <w:r w:rsidR="00DD7443">
        <w:rPr>
          <w:rFonts w:ascii="Arial" w:hAnsi="Arial" w:cs="Arial"/>
          <w:b/>
          <w:bCs/>
          <w:sz w:val="24"/>
          <w:szCs w:val="24"/>
        </w:rPr>
        <w:t>]</w:t>
      </w:r>
      <w:r w:rsidR="00B52F80" w:rsidRPr="00CA3984">
        <w:rPr>
          <w:rFonts w:ascii="Arial" w:hAnsi="Arial" w:cs="Arial"/>
          <w:b/>
          <w:bCs/>
          <w:color w:val="FFFFFF" w:themeColor="background1"/>
          <w:sz w:val="24"/>
          <w:szCs w:val="24"/>
        </w:rPr>
        <w:t>.</w:t>
      </w:r>
      <w:r w:rsidR="00B52F80" w:rsidRPr="004C1BE2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2B3000">
        <w:rPr>
          <w:rFonts w:ascii="Arial" w:hAnsi="Arial" w:cs="Arial"/>
          <w:sz w:val="24"/>
          <w:szCs w:val="24"/>
        </w:rPr>
        <w:t>.</w:t>
      </w:r>
      <w:r w:rsidR="00D13E69">
        <w:rPr>
          <w:rFonts w:ascii="Arial" w:hAnsi="Arial" w:cs="Arial"/>
          <w:sz w:val="24"/>
          <w:szCs w:val="24"/>
        </w:rPr>
        <w:t xml:space="preserve"> </w:t>
      </w:r>
      <w:r w:rsidR="007635EC">
        <w:rPr>
          <w:rFonts w:ascii="Arial" w:hAnsi="Arial" w:cs="Arial"/>
          <w:sz w:val="24"/>
          <w:szCs w:val="24"/>
        </w:rPr>
        <w:t>We have the private room upstairs but</w:t>
      </w:r>
      <w:r w:rsidR="00776A2C">
        <w:rPr>
          <w:rFonts w:ascii="Arial" w:hAnsi="Arial" w:cs="Arial"/>
          <w:sz w:val="24"/>
          <w:szCs w:val="24"/>
        </w:rPr>
        <w:t xml:space="preserve"> the bar will be open all day so you can come along and relax/celebrate your achievement prior </w:t>
      </w:r>
      <w:r w:rsidR="001C60AF">
        <w:rPr>
          <w:rFonts w:ascii="Arial" w:hAnsi="Arial" w:cs="Arial"/>
          <w:sz w:val="24"/>
          <w:szCs w:val="24"/>
        </w:rPr>
        <w:t>to</w:t>
      </w:r>
      <w:r w:rsidR="00776A2C">
        <w:rPr>
          <w:rFonts w:ascii="Arial" w:hAnsi="Arial" w:cs="Arial"/>
          <w:sz w:val="24"/>
          <w:szCs w:val="24"/>
        </w:rPr>
        <w:t xml:space="preserve"> the start of our function</w:t>
      </w:r>
      <w:r w:rsidR="001C60AF">
        <w:rPr>
          <w:rFonts w:ascii="Arial" w:hAnsi="Arial" w:cs="Arial"/>
          <w:sz w:val="24"/>
          <w:szCs w:val="24"/>
        </w:rPr>
        <w:t xml:space="preserve">. </w:t>
      </w:r>
      <w:r w:rsidR="00D60F54">
        <w:rPr>
          <w:rFonts w:ascii="Arial" w:hAnsi="Arial" w:cs="Arial"/>
          <w:sz w:val="24"/>
          <w:szCs w:val="24"/>
        </w:rPr>
        <w:t>This is in close proximity to the event village.</w:t>
      </w:r>
    </w:p>
    <w:p w14:paraId="3F2CD375" w14:textId="431A5F3B" w:rsidR="001C60AF" w:rsidRDefault="001C60AF" w:rsidP="00BD22C1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EA20A5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 will be a hot buffet</w:t>
      </w:r>
      <w:r w:rsidR="009632F4">
        <w:rPr>
          <w:rFonts w:ascii="Arial" w:hAnsi="Arial" w:cs="Arial"/>
          <w:sz w:val="24"/>
          <w:szCs w:val="24"/>
        </w:rPr>
        <w:t xml:space="preserve"> along with bread and salad</w:t>
      </w:r>
      <w:r w:rsidR="00AF7C3E">
        <w:rPr>
          <w:rFonts w:ascii="Arial" w:hAnsi="Arial" w:cs="Arial"/>
          <w:sz w:val="24"/>
          <w:szCs w:val="24"/>
        </w:rPr>
        <w:t xml:space="preserve"> followed by a hot desert. Tap water will be provided. </w:t>
      </w:r>
      <w:r w:rsidR="00A669A7">
        <w:rPr>
          <w:rFonts w:ascii="Arial" w:hAnsi="Arial" w:cs="Arial"/>
          <w:sz w:val="24"/>
          <w:szCs w:val="24"/>
        </w:rPr>
        <w:t>There are</w:t>
      </w:r>
      <w:r w:rsidR="00AF7C3E">
        <w:rPr>
          <w:rFonts w:ascii="Arial" w:hAnsi="Arial" w:cs="Arial"/>
          <w:sz w:val="24"/>
          <w:szCs w:val="24"/>
        </w:rPr>
        <w:t xml:space="preserve"> table and cha</w:t>
      </w:r>
      <w:r w:rsidR="00B01718">
        <w:rPr>
          <w:rFonts w:ascii="Arial" w:hAnsi="Arial" w:cs="Arial"/>
          <w:sz w:val="24"/>
          <w:szCs w:val="24"/>
        </w:rPr>
        <w:t>irs to accommodate your tired legs.</w:t>
      </w:r>
      <w:r w:rsidR="00001A60">
        <w:rPr>
          <w:rFonts w:ascii="Arial" w:hAnsi="Arial" w:cs="Arial"/>
          <w:sz w:val="24"/>
          <w:szCs w:val="24"/>
        </w:rPr>
        <w:t xml:space="preserve"> Dietary requirements will be catered for.</w:t>
      </w:r>
    </w:p>
    <w:p w14:paraId="3760DFBB" w14:textId="18720496" w:rsidR="00C43E26" w:rsidRDefault="00C43E26" w:rsidP="00BD22C1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Lanty Slee is a stunning atmospheric venue so I do hope you can join us and applaud</w:t>
      </w:r>
      <w:r w:rsidR="008928B2">
        <w:rPr>
          <w:rFonts w:ascii="Arial" w:hAnsi="Arial" w:cs="Arial"/>
          <w:sz w:val="24"/>
          <w:szCs w:val="24"/>
        </w:rPr>
        <w:t xml:space="preserve"> those award winners, chat and greet your colleagues.</w:t>
      </w:r>
      <w:r w:rsidR="000E7042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1F224C" w:rsidRPr="00A35368">
          <w:rPr>
            <w:rStyle w:val="Hyperlink"/>
            <w:rFonts w:ascii="Arial" w:hAnsi="Arial" w:cs="Arial"/>
            <w:sz w:val="24"/>
            <w:szCs w:val="24"/>
          </w:rPr>
          <w:t>https://lantyslangdale.com/</w:t>
        </w:r>
      </w:hyperlink>
      <w:r w:rsidR="001F224C">
        <w:rPr>
          <w:rFonts w:ascii="Arial" w:hAnsi="Arial" w:cs="Arial"/>
          <w:sz w:val="24"/>
          <w:szCs w:val="24"/>
        </w:rPr>
        <w:t xml:space="preserve"> </w:t>
      </w:r>
    </w:p>
    <w:p w14:paraId="366956D8" w14:textId="7E9F0CC0" w:rsidR="00A84069" w:rsidRDefault="00A84069" w:rsidP="005F1915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eastAsiaTheme="minorHAnsi" w:hAnsi="Arial" w:cs="Arial"/>
          <w:b/>
          <w:bCs/>
          <w:color w:val="auto"/>
          <w:shd w:val="clear" w:color="auto" w:fill="FFFFFF"/>
          <w:lang w:eastAsia="en-US"/>
        </w:rPr>
      </w:pPr>
      <w:r>
        <w:rPr>
          <w:rStyle w:val="Hyperlink"/>
          <w:rFonts w:ascii="Arial" w:eastAsiaTheme="minorHAnsi" w:hAnsi="Arial" w:cs="Arial"/>
          <w:b/>
          <w:bCs/>
          <w:color w:val="auto"/>
          <w:shd w:val="clear" w:color="auto" w:fill="FFFFFF"/>
          <w:lang w:eastAsia="en-US"/>
        </w:rPr>
        <w:t>PSUK Marathon – It’s your responsibility to find your own accommodation and book it.</w:t>
      </w:r>
    </w:p>
    <w:p w14:paraId="6210DA1C" w14:textId="77777777" w:rsidR="003E5E9F" w:rsidRDefault="003E5E9F" w:rsidP="005F1915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eastAsiaTheme="minorHAnsi" w:hAnsi="Arial" w:cs="Arial"/>
          <w:b/>
          <w:bCs/>
          <w:color w:val="auto"/>
          <w:shd w:val="clear" w:color="auto" w:fill="FFFFFF"/>
          <w:lang w:eastAsia="en-US"/>
        </w:rPr>
      </w:pPr>
    </w:p>
    <w:p w14:paraId="372B3E20" w14:textId="77777777" w:rsidR="00352830" w:rsidRDefault="00352830" w:rsidP="005F1915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eastAsiaTheme="minorHAnsi" w:hAnsi="Arial" w:cs="Arial"/>
          <w:color w:val="auto"/>
          <w:u w:val="none"/>
          <w:shd w:val="clear" w:color="auto" w:fill="FFFFFF"/>
          <w:lang w:eastAsia="en-US"/>
        </w:rPr>
      </w:pPr>
    </w:p>
    <w:p w14:paraId="40DB0121" w14:textId="77777777" w:rsidR="008D29FC" w:rsidRDefault="008D29FC" w:rsidP="005F1915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eastAsiaTheme="minorHAnsi" w:hAnsi="Arial" w:cs="Arial"/>
          <w:b/>
          <w:bCs/>
          <w:color w:val="auto"/>
          <w:shd w:val="clear" w:color="auto" w:fill="FFFFFF"/>
          <w:lang w:eastAsia="en-US"/>
        </w:rPr>
      </w:pPr>
    </w:p>
    <w:p w14:paraId="709591C1" w14:textId="77777777" w:rsidR="008D29FC" w:rsidRDefault="008D29FC" w:rsidP="005F1915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eastAsiaTheme="minorHAnsi" w:hAnsi="Arial" w:cs="Arial"/>
          <w:b/>
          <w:bCs/>
          <w:color w:val="auto"/>
          <w:shd w:val="clear" w:color="auto" w:fill="FFFFFF"/>
          <w:lang w:eastAsia="en-US"/>
        </w:rPr>
      </w:pPr>
    </w:p>
    <w:p w14:paraId="3D606126" w14:textId="0D434626" w:rsidR="008B4D7F" w:rsidRDefault="00BE27DD" w:rsidP="008A57B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BAE8037" wp14:editId="64093CC2">
            <wp:extent cx="1524000" cy="152290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08" cy="1544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E285A" w14:textId="7FEC6235" w:rsidR="008A57BD" w:rsidRDefault="00201C39" w:rsidP="008A57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PSUK </w:t>
      </w:r>
      <w:r w:rsidR="00DF112D">
        <w:rPr>
          <w:sz w:val="28"/>
          <w:szCs w:val="28"/>
        </w:rPr>
        <w:t xml:space="preserve">Marathon </w:t>
      </w:r>
      <w:r w:rsidR="008A57BD">
        <w:rPr>
          <w:sz w:val="28"/>
          <w:szCs w:val="28"/>
        </w:rPr>
        <w:t>Entry Form</w:t>
      </w:r>
    </w:p>
    <w:p w14:paraId="75F61A64" w14:textId="67A86FC0" w:rsidR="008A57BD" w:rsidRPr="000870B3" w:rsidRDefault="008A57BD" w:rsidP="008A57BD">
      <w:pPr>
        <w:rPr>
          <w:color w:val="FF0000"/>
          <w:sz w:val="28"/>
          <w:szCs w:val="28"/>
        </w:rPr>
      </w:pPr>
      <w:r>
        <w:rPr>
          <w:sz w:val="28"/>
          <w:szCs w:val="28"/>
        </w:rPr>
        <w:t>COMPLETE USING BLOCK CAPITALS</w:t>
      </w:r>
      <w:r w:rsidR="000870B3">
        <w:rPr>
          <w:sz w:val="28"/>
          <w:szCs w:val="28"/>
        </w:rPr>
        <w:t xml:space="preserve"> </w:t>
      </w:r>
      <w:r w:rsidR="000870B3" w:rsidRPr="000870B3">
        <w:rPr>
          <w:color w:val="FF0000"/>
          <w:sz w:val="28"/>
          <w:szCs w:val="28"/>
        </w:rPr>
        <w:t xml:space="preserve">[Closing date </w:t>
      </w:r>
      <w:r w:rsidR="00BF0511">
        <w:rPr>
          <w:color w:val="FF0000"/>
          <w:sz w:val="28"/>
          <w:szCs w:val="28"/>
        </w:rPr>
        <w:t>1</w:t>
      </w:r>
      <w:r w:rsidR="003A6667">
        <w:rPr>
          <w:color w:val="FF0000"/>
          <w:sz w:val="28"/>
          <w:szCs w:val="28"/>
        </w:rPr>
        <w:t>8</w:t>
      </w:r>
      <w:r w:rsidR="000870B3" w:rsidRPr="000870B3">
        <w:rPr>
          <w:color w:val="FF0000"/>
          <w:sz w:val="28"/>
          <w:szCs w:val="28"/>
        </w:rPr>
        <w:t>/</w:t>
      </w:r>
      <w:r w:rsidR="00EB722F">
        <w:rPr>
          <w:color w:val="FF0000"/>
          <w:sz w:val="28"/>
          <w:szCs w:val="28"/>
        </w:rPr>
        <w:t>0</w:t>
      </w:r>
      <w:r w:rsidR="00173C24">
        <w:rPr>
          <w:color w:val="FF0000"/>
          <w:sz w:val="28"/>
          <w:szCs w:val="28"/>
        </w:rPr>
        <w:t>9</w:t>
      </w:r>
      <w:r w:rsidR="000870B3" w:rsidRPr="000870B3">
        <w:rPr>
          <w:color w:val="FF0000"/>
          <w:sz w:val="28"/>
          <w:szCs w:val="28"/>
        </w:rPr>
        <w:t>/</w:t>
      </w:r>
      <w:r w:rsidR="00A718E2">
        <w:rPr>
          <w:color w:val="FF0000"/>
          <w:sz w:val="28"/>
          <w:szCs w:val="28"/>
        </w:rPr>
        <w:t>2</w:t>
      </w:r>
      <w:r w:rsidR="003A6667">
        <w:rPr>
          <w:color w:val="FF0000"/>
          <w:sz w:val="28"/>
          <w:szCs w:val="28"/>
        </w:rPr>
        <w:t>6</w:t>
      </w:r>
      <w:r w:rsidR="000870B3" w:rsidRPr="000870B3">
        <w:rPr>
          <w:color w:val="FF0000"/>
          <w:sz w:val="28"/>
          <w:szCs w:val="28"/>
        </w:rPr>
        <w:t>]</w:t>
      </w:r>
    </w:p>
    <w:p w14:paraId="2DD805EA" w14:textId="06BF5907" w:rsidR="008A57BD" w:rsidRDefault="008A57BD" w:rsidP="008A57BD">
      <w:pPr>
        <w:rPr>
          <w:sz w:val="28"/>
          <w:szCs w:val="28"/>
        </w:rPr>
      </w:pPr>
      <w:r>
        <w:rPr>
          <w:sz w:val="28"/>
          <w:szCs w:val="28"/>
        </w:rPr>
        <w:t>Full Name………………………………………………………………………………………………………….</w:t>
      </w:r>
    </w:p>
    <w:p w14:paraId="6B294EC9" w14:textId="7EE09EBA" w:rsidR="008A57BD" w:rsidRDefault="008A57BD" w:rsidP="008A57BD">
      <w:pPr>
        <w:rPr>
          <w:sz w:val="28"/>
          <w:szCs w:val="28"/>
        </w:rPr>
      </w:pPr>
      <w:r>
        <w:rPr>
          <w:sz w:val="28"/>
          <w:szCs w:val="28"/>
        </w:rPr>
        <w:t>Force………………………………………………………</w:t>
      </w:r>
    </w:p>
    <w:p w14:paraId="36BDED18" w14:textId="77777777" w:rsidR="008A57BD" w:rsidRDefault="008A57BD" w:rsidP="008A57BD">
      <w:pPr>
        <w:rPr>
          <w:sz w:val="28"/>
          <w:szCs w:val="28"/>
        </w:rPr>
      </w:pPr>
      <w:r>
        <w:rPr>
          <w:sz w:val="28"/>
          <w:szCs w:val="28"/>
        </w:rPr>
        <w:t xml:space="preserve">D.O.B………………………………………………………..AGE on Race day……………………………. </w:t>
      </w:r>
    </w:p>
    <w:p w14:paraId="2E9F7EC6" w14:textId="65E5FDAC" w:rsidR="008A57BD" w:rsidRDefault="008A57BD" w:rsidP="008A57BD">
      <w:pPr>
        <w:rPr>
          <w:sz w:val="28"/>
          <w:szCs w:val="28"/>
        </w:rPr>
      </w:pPr>
      <w:r>
        <w:rPr>
          <w:sz w:val="28"/>
          <w:szCs w:val="28"/>
        </w:rPr>
        <w:t xml:space="preserve">Contact </w:t>
      </w:r>
      <w:r w:rsidR="007C563B">
        <w:rPr>
          <w:sz w:val="28"/>
          <w:szCs w:val="28"/>
        </w:rPr>
        <w:t xml:space="preserve">email </w:t>
      </w:r>
      <w:r w:rsidR="007F1328">
        <w:rPr>
          <w:sz w:val="28"/>
          <w:szCs w:val="28"/>
        </w:rPr>
        <w:t>ad</w:t>
      </w:r>
      <w:r>
        <w:rPr>
          <w:sz w:val="28"/>
          <w:szCs w:val="28"/>
        </w:rPr>
        <w:t>dress:</w:t>
      </w:r>
      <w:r w:rsidR="007F1328">
        <w:rPr>
          <w:sz w:val="28"/>
          <w:szCs w:val="28"/>
        </w:rPr>
        <w:t>………..</w:t>
      </w:r>
      <w:r>
        <w:rPr>
          <w:sz w:val="28"/>
          <w:szCs w:val="28"/>
        </w:rPr>
        <w:t>……………………………………………….……………………………</w:t>
      </w:r>
    </w:p>
    <w:p w14:paraId="2D26AB6C" w14:textId="766AF238" w:rsidR="008A57BD" w:rsidRDefault="008A57BD" w:rsidP="008A57BD">
      <w:pPr>
        <w:rPr>
          <w:sz w:val="28"/>
          <w:szCs w:val="28"/>
        </w:rPr>
      </w:pPr>
      <w:r>
        <w:rPr>
          <w:sz w:val="28"/>
          <w:szCs w:val="28"/>
        </w:rPr>
        <w:t>Telephone contact……………………………………………………………………………………………</w:t>
      </w:r>
    </w:p>
    <w:p w14:paraId="7FDB43E7" w14:textId="46D34FE8" w:rsidR="008A57BD" w:rsidRDefault="008A57BD" w:rsidP="008A57BD">
      <w:pPr>
        <w:rPr>
          <w:sz w:val="28"/>
          <w:szCs w:val="28"/>
        </w:rPr>
      </w:pPr>
      <w:r>
        <w:rPr>
          <w:sz w:val="28"/>
          <w:szCs w:val="28"/>
        </w:rPr>
        <w:t>Emergency contact name:………………………………………………………………………………..</w:t>
      </w:r>
    </w:p>
    <w:p w14:paraId="33AD4A9A" w14:textId="5A6FA59F" w:rsidR="008A57BD" w:rsidRDefault="008A57BD" w:rsidP="008A57BD">
      <w:pPr>
        <w:rPr>
          <w:sz w:val="28"/>
          <w:szCs w:val="28"/>
        </w:rPr>
      </w:pPr>
      <w:r>
        <w:rPr>
          <w:sz w:val="28"/>
          <w:szCs w:val="28"/>
        </w:rPr>
        <w:t>Emergency contact telephone number:……………………………………………………………</w:t>
      </w:r>
    </w:p>
    <w:p w14:paraId="0831AE31" w14:textId="73A772D9" w:rsidR="008A57BD" w:rsidRDefault="008A57BD" w:rsidP="008A57BD">
      <w:pPr>
        <w:rPr>
          <w:sz w:val="28"/>
          <w:szCs w:val="28"/>
        </w:rPr>
      </w:pPr>
      <w:r>
        <w:rPr>
          <w:sz w:val="28"/>
          <w:szCs w:val="28"/>
        </w:rPr>
        <w:t>Medical condition: [Should be written on back of number]:…………………………….</w:t>
      </w:r>
    </w:p>
    <w:p w14:paraId="79EDD33C" w14:textId="7D3E8A2D" w:rsidR="008A57BD" w:rsidRDefault="008A57BD" w:rsidP="008A57B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347E139" w14:textId="4F972270" w:rsidR="008A57BD" w:rsidRDefault="008A57BD" w:rsidP="008A57B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512429C9" w14:textId="4F36EF8B" w:rsidR="008A225F" w:rsidRDefault="005F10E3" w:rsidP="008A57BD">
      <w:pPr>
        <w:rPr>
          <w:sz w:val="28"/>
          <w:szCs w:val="28"/>
        </w:rPr>
      </w:pPr>
      <w:r>
        <w:rPr>
          <w:sz w:val="28"/>
          <w:szCs w:val="28"/>
        </w:rPr>
        <w:t xml:space="preserve">Race </w:t>
      </w:r>
      <w:r w:rsidR="001E1DBB">
        <w:rPr>
          <w:sz w:val="28"/>
          <w:szCs w:val="28"/>
        </w:rPr>
        <w:t>and PSUK entry =</w:t>
      </w:r>
      <w:r>
        <w:rPr>
          <w:sz w:val="28"/>
          <w:szCs w:val="28"/>
        </w:rPr>
        <w:t xml:space="preserve"> £6</w:t>
      </w:r>
      <w:r w:rsidR="00186AF2">
        <w:rPr>
          <w:sz w:val="28"/>
          <w:szCs w:val="28"/>
        </w:rPr>
        <w:t>2</w:t>
      </w:r>
      <w:r w:rsidR="00B144CC">
        <w:rPr>
          <w:sz w:val="28"/>
          <w:szCs w:val="28"/>
        </w:rPr>
        <w:t xml:space="preserve"> </w:t>
      </w:r>
      <w:r w:rsidR="00B3114F">
        <w:rPr>
          <w:sz w:val="28"/>
          <w:szCs w:val="28"/>
        </w:rPr>
        <w:t>[£10 deposit already paid]</w:t>
      </w:r>
      <w:r w:rsidR="006025DA">
        <w:rPr>
          <w:sz w:val="28"/>
          <w:szCs w:val="28"/>
        </w:rPr>
        <w:t xml:space="preserve"> </w:t>
      </w:r>
      <w:r w:rsidR="005D7887" w:rsidRPr="005D7887">
        <w:rPr>
          <w:color w:val="EE0000"/>
          <w:sz w:val="28"/>
          <w:szCs w:val="28"/>
        </w:rPr>
        <w:t>Remaining sum to</w:t>
      </w:r>
      <w:r w:rsidR="00B3114F" w:rsidRPr="005D7887">
        <w:rPr>
          <w:color w:val="EE0000"/>
          <w:sz w:val="28"/>
          <w:szCs w:val="28"/>
        </w:rPr>
        <w:t xml:space="preserve"> pay </w:t>
      </w:r>
      <w:r w:rsidR="00001A60">
        <w:rPr>
          <w:color w:val="EE0000"/>
          <w:sz w:val="28"/>
          <w:szCs w:val="28"/>
        </w:rPr>
        <w:t xml:space="preserve"> </w:t>
      </w:r>
      <w:r w:rsidR="00645105">
        <w:rPr>
          <w:color w:val="EE0000"/>
          <w:sz w:val="28"/>
          <w:szCs w:val="28"/>
        </w:rPr>
        <w:t>PSUK</w:t>
      </w:r>
      <w:r w:rsidR="00672E9C">
        <w:rPr>
          <w:color w:val="EE0000"/>
          <w:sz w:val="28"/>
          <w:szCs w:val="28"/>
        </w:rPr>
        <w:t xml:space="preserve"> </w:t>
      </w:r>
      <w:r w:rsidR="009A1D95">
        <w:rPr>
          <w:color w:val="EE0000"/>
          <w:sz w:val="28"/>
          <w:szCs w:val="28"/>
        </w:rPr>
        <w:t xml:space="preserve"> is £52 </w:t>
      </w:r>
      <w:r w:rsidR="00B144CC">
        <w:rPr>
          <w:sz w:val="28"/>
          <w:szCs w:val="28"/>
        </w:rPr>
        <w:t>…………………………………</w:t>
      </w:r>
      <w:r w:rsidR="008A225F">
        <w:rPr>
          <w:sz w:val="28"/>
          <w:szCs w:val="28"/>
        </w:rPr>
        <w:t>………………</w:t>
      </w:r>
    </w:p>
    <w:p w14:paraId="57DEA2A1" w14:textId="5F1B9241" w:rsidR="008A225F" w:rsidRDefault="008A225F" w:rsidP="008A57BD">
      <w:pPr>
        <w:rPr>
          <w:sz w:val="28"/>
          <w:szCs w:val="28"/>
        </w:rPr>
      </w:pPr>
      <w:r>
        <w:rPr>
          <w:sz w:val="28"/>
          <w:szCs w:val="28"/>
        </w:rPr>
        <w:t>Presentation function £</w:t>
      </w:r>
      <w:r w:rsidR="00001A60">
        <w:rPr>
          <w:sz w:val="28"/>
          <w:szCs w:val="28"/>
        </w:rPr>
        <w:t>30</w:t>
      </w:r>
      <w:r>
        <w:rPr>
          <w:sz w:val="28"/>
          <w:szCs w:val="28"/>
        </w:rPr>
        <w:t>………………………………………………………………………………….</w:t>
      </w:r>
    </w:p>
    <w:p w14:paraId="7410F063" w14:textId="6823C169" w:rsidR="008A57BD" w:rsidRDefault="00285677" w:rsidP="008A57BD">
      <w:pPr>
        <w:rPr>
          <w:sz w:val="28"/>
          <w:szCs w:val="28"/>
        </w:rPr>
      </w:pPr>
      <w:r>
        <w:rPr>
          <w:sz w:val="28"/>
          <w:szCs w:val="28"/>
        </w:rPr>
        <w:t>Dietary</w:t>
      </w:r>
      <w:r w:rsidR="008A57BD">
        <w:rPr>
          <w:sz w:val="28"/>
          <w:szCs w:val="28"/>
        </w:rPr>
        <w:t xml:space="preserve"> requirements:……………………………………………………………………………………….</w:t>
      </w:r>
    </w:p>
    <w:p w14:paraId="1C8132F7" w14:textId="2B3F4895" w:rsidR="00A718E2" w:rsidRDefault="00A718E2" w:rsidP="008A57BD">
      <w:pPr>
        <w:rPr>
          <w:sz w:val="28"/>
          <w:szCs w:val="28"/>
        </w:rPr>
      </w:pPr>
      <w:r>
        <w:rPr>
          <w:sz w:val="28"/>
          <w:szCs w:val="28"/>
        </w:rPr>
        <w:t>No. Guest/s ……………………….. Cost per guest £</w:t>
      </w:r>
      <w:r w:rsidR="00001A60">
        <w:rPr>
          <w:sz w:val="28"/>
          <w:szCs w:val="28"/>
        </w:rPr>
        <w:t>30</w:t>
      </w:r>
      <w:r>
        <w:rPr>
          <w:sz w:val="28"/>
          <w:szCs w:val="28"/>
        </w:rPr>
        <w:t xml:space="preserve">  Total = £………………….…….…</w:t>
      </w:r>
    </w:p>
    <w:p w14:paraId="6E787BB3" w14:textId="72F88178" w:rsidR="00A718E2" w:rsidRDefault="00A718E2" w:rsidP="008A57BD">
      <w:pPr>
        <w:rPr>
          <w:sz w:val="28"/>
          <w:szCs w:val="28"/>
        </w:rPr>
      </w:pPr>
      <w:r>
        <w:rPr>
          <w:sz w:val="28"/>
          <w:szCs w:val="28"/>
        </w:rPr>
        <w:t>Dietary requirement guest/s……………………………………………………………………………..</w:t>
      </w:r>
    </w:p>
    <w:p w14:paraId="4AEF89EA" w14:textId="0D99DDEE" w:rsidR="008A57BD" w:rsidRDefault="008A57BD" w:rsidP="008A57BD">
      <w:pPr>
        <w:rPr>
          <w:sz w:val="28"/>
          <w:szCs w:val="28"/>
        </w:rPr>
      </w:pPr>
      <w:r>
        <w:rPr>
          <w:sz w:val="28"/>
          <w:szCs w:val="28"/>
        </w:rPr>
        <w:t xml:space="preserve">Force team </w:t>
      </w:r>
      <w:r w:rsidR="00201C39">
        <w:rPr>
          <w:sz w:val="28"/>
          <w:szCs w:val="28"/>
        </w:rPr>
        <w:t>manager: [</w:t>
      </w:r>
      <w:r>
        <w:rPr>
          <w:sz w:val="28"/>
          <w:szCs w:val="28"/>
        </w:rPr>
        <w:t>If team entry]……………………………………………………………….</w:t>
      </w:r>
    </w:p>
    <w:p w14:paraId="6AC44387" w14:textId="6FA96D88" w:rsidR="008A57BD" w:rsidRDefault="008A57BD" w:rsidP="008A57BD">
      <w:pPr>
        <w:rPr>
          <w:sz w:val="28"/>
          <w:szCs w:val="28"/>
        </w:rPr>
      </w:pPr>
      <w:r>
        <w:rPr>
          <w:sz w:val="28"/>
          <w:szCs w:val="28"/>
        </w:rPr>
        <w:t xml:space="preserve">Scan or email form to </w:t>
      </w:r>
      <w:hyperlink r:id="rId12" w:history="1">
        <w:r w:rsidR="00FF3EC1" w:rsidRPr="004262D6">
          <w:rPr>
            <w:rStyle w:val="Hyperlink"/>
            <w:sz w:val="28"/>
            <w:szCs w:val="28"/>
          </w:rPr>
          <w:t>kwpsukas@btinternet.com</w:t>
        </w:r>
      </w:hyperlink>
      <w:r w:rsidR="00FF3EC1">
        <w:rPr>
          <w:sz w:val="28"/>
          <w:szCs w:val="28"/>
        </w:rPr>
        <w:t xml:space="preserve"> </w:t>
      </w:r>
      <w:r>
        <w:rPr>
          <w:sz w:val="28"/>
          <w:szCs w:val="28"/>
        </w:rPr>
        <w:t>AND Bacs payment to:</w:t>
      </w:r>
    </w:p>
    <w:p w14:paraId="1C70AF5B" w14:textId="07A0EFF9" w:rsidR="008A57BD" w:rsidRDefault="00AA4E69" w:rsidP="008A57BD">
      <w:pPr>
        <w:rPr>
          <w:sz w:val="28"/>
          <w:szCs w:val="28"/>
        </w:rPr>
      </w:pPr>
      <w:r>
        <w:rPr>
          <w:sz w:val="28"/>
          <w:szCs w:val="28"/>
        </w:rPr>
        <w:t>Mrs Katherine A Willoughby</w:t>
      </w:r>
    </w:p>
    <w:p w14:paraId="1D8A5701" w14:textId="031C1E46" w:rsidR="009673E5" w:rsidRDefault="00274B6F" w:rsidP="008A57BD">
      <w:pPr>
        <w:rPr>
          <w:sz w:val="28"/>
          <w:szCs w:val="28"/>
        </w:rPr>
      </w:pPr>
      <w:r>
        <w:rPr>
          <w:sz w:val="28"/>
          <w:szCs w:val="28"/>
        </w:rPr>
        <w:t xml:space="preserve">Sort Code: </w:t>
      </w:r>
      <w:r w:rsidR="00C95BB8">
        <w:rPr>
          <w:sz w:val="28"/>
          <w:szCs w:val="28"/>
        </w:rPr>
        <w:t>60</w:t>
      </w:r>
      <w:r w:rsidR="009673E5">
        <w:rPr>
          <w:sz w:val="28"/>
          <w:szCs w:val="28"/>
        </w:rPr>
        <w:t>-</w:t>
      </w:r>
      <w:r w:rsidR="00C95BB8">
        <w:rPr>
          <w:sz w:val="28"/>
          <w:szCs w:val="28"/>
        </w:rPr>
        <w:t>07</w:t>
      </w:r>
      <w:r w:rsidR="009673E5">
        <w:rPr>
          <w:sz w:val="28"/>
          <w:szCs w:val="28"/>
        </w:rPr>
        <w:t>-</w:t>
      </w:r>
      <w:r w:rsidR="00C95BB8">
        <w:rPr>
          <w:sz w:val="28"/>
          <w:szCs w:val="28"/>
        </w:rPr>
        <w:t>01</w:t>
      </w:r>
    </w:p>
    <w:p w14:paraId="1CC5DACF" w14:textId="1CA1D7B9" w:rsidR="00D5573A" w:rsidRDefault="009673E5" w:rsidP="008A57BD">
      <w:pPr>
        <w:rPr>
          <w:sz w:val="28"/>
          <w:szCs w:val="28"/>
        </w:rPr>
      </w:pPr>
      <w:r>
        <w:rPr>
          <w:sz w:val="28"/>
          <w:szCs w:val="28"/>
        </w:rPr>
        <w:t>A/C No</w:t>
      </w:r>
      <w:r w:rsidR="00274B6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95BB8">
        <w:rPr>
          <w:sz w:val="28"/>
          <w:szCs w:val="28"/>
        </w:rPr>
        <w:t>47211725</w:t>
      </w:r>
    </w:p>
    <w:p w14:paraId="142A33DF" w14:textId="36EE66EE" w:rsidR="008A57BD" w:rsidRDefault="008A57BD" w:rsidP="008A57BD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Reference: </w:t>
      </w:r>
      <w:r w:rsidR="0008401F">
        <w:rPr>
          <w:sz w:val="28"/>
          <w:szCs w:val="28"/>
        </w:rPr>
        <w:t>LNM2</w:t>
      </w:r>
      <w:r w:rsidR="003A6667">
        <w:rPr>
          <w:sz w:val="28"/>
          <w:szCs w:val="28"/>
        </w:rPr>
        <w:t>6</w:t>
      </w:r>
      <w:r w:rsidR="009673E5">
        <w:rPr>
          <w:sz w:val="28"/>
          <w:szCs w:val="28"/>
        </w:rPr>
        <w:t>[followed by your initials/force]</w:t>
      </w:r>
      <w:r>
        <w:rPr>
          <w:sz w:val="28"/>
          <w:szCs w:val="28"/>
        </w:rPr>
        <w:t xml:space="preserve">   </w:t>
      </w:r>
      <w:r w:rsidRPr="00B1704A">
        <w:rPr>
          <w:color w:val="FF0000"/>
          <w:sz w:val="28"/>
          <w:szCs w:val="28"/>
        </w:rPr>
        <w:t xml:space="preserve">[Reminder </w:t>
      </w:r>
      <w:r w:rsidR="00E66BB4" w:rsidRPr="00B1704A">
        <w:rPr>
          <w:color w:val="FF0000"/>
          <w:sz w:val="28"/>
          <w:szCs w:val="28"/>
        </w:rPr>
        <w:t>–</w:t>
      </w:r>
      <w:r w:rsidRPr="00B1704A">
        <w:rPr>
          <w:color w:val="FF0000"/>
          <w:sz w:val="28"/>
          <w:szCs w:val="28"/>
        </w:rPr>
        <w:t xml:space="preserve"> </w:t>
      </w:r>
      <w:r w:rsidR="00E66BB4" w:rsidRPr="00B1704A">
        <w:rPr>
          <w:color w:val="FF0000"/>
          <w:sz w:val="28"/>
          <w:szCs w:val="28"/>
        </w:rPr>
        <w:t>minimum entry is race + PSUK entry</w:t>
      </w:r>
      <w:r w:rsidR="00B1704A" w:rsidRPr="00B1704A">
        <w:rPr>
          <w:color w:val="FF0000"/>
          <w:sz w:val="28"/>
          <w:szCs w:val="28"/>
        </w:rPr>
        <w:t xml:space="preserve"> = £</w:t>
      </w:r>
      <w:r w:rsidR="00632B6C">
        <w:rPr>
          <w:color w:val="FF0000"/>
          <w:sz w:val="28"/>
          <w:szCs w:val="28"/>
        </w:rPr>
        <w:t>10 Deposit</w:t>
      </w:r>
      <w:r w:rsidR="002C4BBD">
        <w:rPr>
          <w:color w:val="FF0000"/>
          <w:sz w:val="28"/>
          <w:szCs w:val="28"/>
        </w:rPr>
        <w:t xml:space="preserve"> paid at point of entry</w:t>
      </w:r>
      <w:r w:rsidR="00632B6C">
        <w:rPr>
          <w:color w:val="FF0000"/>
          <w:sz w:val="28"/>
          <w:szCs w:val="28"/>
        </w:rPr>
        <w:t xml:space="preserve"> + £52 to PSUK</w:t>
      </w:r>
      <w:r w:rsidRPr="00B1704A">
        <w:rPr>
          <w:color w:val="FF0000"/>
          <w:sz w:val="28"/>
          <w:szCs w:val="28"/>
        </w:rPr>
        <w:t>]</w:t>
      </w:r>
    </w:p>
    <w:p w14:paraId="4E9167CD" w14:textId="77777777" w:rsidR="00516A75" w:rsidRDefault="00516A75" w:rsidP="00516A75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eastAsiaTheme="minorHAnsi" w:hAnsi="Arial" w:cs="Arial"/>
          <w:color w:val="auto"/>
          <w:u w:val="none"/>
          <w:shd w:val="clear" w:color="auto" w:fill="FFFFFF"/>
          <w:lang w:eastAsia="en-US"/>
        </w:rPr>
      </w:pPr>
      <w:r>
        <w:rPr>
          <w:rStyle w:val="Hyperlink"/>
          <w:rFonts w:ascii="Arial" w:eastAsiaTheme="minorHAnsi" w:hAnsi="Arial" w:cs="Arial"/>
          <w:color w:val="auto"/>
          <w:u w:val="none"/>
          <w:shd w:val="clear" w:color="auto" w:fill="FFFFFF"/>
          <w:lang w:eastAsia="en-US"/>
        </w:rPr>
        <w:t>The email you send your entry form to me will be the email I use for any further correspondence to you.</w:t>
      </w:r>
    </w:p>
    <w:p w14:paraId="2BDBDAC6" w14:textId="77777777" w:rsidR="00634791" w:rsidRDefault="00634791" w:rsidP="00F268C9">
      <w:pPr>
        <w:rPr>
          <w:rFonts w:ascii="Verdana" w:hAnsi="Verdana" w:cs="Arial"/>
          <w:b/>
          <w:color w:val="000000"/>
        </w:rPr>
      </w:pPr>
    </w:p>
    <w:p w14:paraId="6F7CFDB5" w14:textId="52EB6704" w:rsidR="00274B6F" w:rsidRPr="00F31F6E" w:rsidRDefault="00F268C9" w:rsidP="00F268C9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Your personal</w:t>
      </w:r>
      <w:r w:rsidRPr="00F31F6E">
        <w:rPr>
          <w:rFonts w:ascii="Verdana" w:hAnsi="Verdana" w:cs="Arial"/>
          <w:b/>
          <w:color w:val="000000"/>
        </w:rPr>
        <w:t xml:space="preserve"> details </w:t>
      </w:r>
      <w:r>
        <w:rPr>
          <w:rFonts w:ascii="Verdana" w:hAnsi="Verdana" w:cs="Arial"/>
          <w:b/>
          <w:color w:val="000000"/>
        </w:rPr>
        <w:t>entered above have been provided by you</w:t>
      </w:r>
      <w:r w:rsidRPr="00F31F6E">
        <w:rPr>
          <w:rFonts w:ascii="Verdana" w:hAnsi="Verdana" w:cs="Arial"/>
          <w:b/>
          <w:color w:val="000000"/>
        </w:rPr>
        <w:t xml:space="preserve">. Art. 6 par. 1 lit, and art. 7 of European General Data protection Regulation ‘GDPR’ refers. This allows for the use of </w:t>
      </w:r>
      <w:r>
        <w:rPr>
          <w:rFonts w:ascii="Verdana" w:hAnsi="Verdana" w:cs="Arial"/>
          <w:b/>
          <w:color w:val="000000"/>
        </w:rPr>
        <w:t xml:space="preserve">your </w:t>
      </w:r>
      <w:r w:rsidRPr="00F31F6E">
        <w:rPr>
          <w:rFonts w:ascii="Verdana" w:hAnsi="Verdana" w:cs="Arial"/>
          <w:b/>
          <w:color w:val="000000"/>
        </w:rPr>
        <w:t>personal data before, during and after the competition, as well as subsequent documents, photographs and video</w:t>
      </w:r>
      <w:r>
        <w:rPr>
          <w:rFonts w:ascii="Verdana" w:hAnsi="Verdana" w:cs="Arial"/>
          <w:b/>
          <w:color w:val="000000"/>
        </w:rPr>
        <w:t>s</w:t>
      </w:r>
      <w:r w:rsidRPr="00F31F6E">
        <w:rPr>
          <w:rFonts w:ascii="Verdana" w:hAnsi="Verdana" w:cs="Arial"/>
          <w:b/>
          <w:color w:val="000000"/>
        </w:rPr>
        <w:t xml:space="preserve"> that may be produced</w:t>
      </w:r>
      <w:r>
        <w:rPr>
          <w:rFonts w:ascii="Verdana" w:hAnsi="Verdana" w:cs="Arial"/>
          <w:b/>
          <w:color w:val="000000"/>
        </w:rPr>
        <w:t>,</w:t>
      </w:r>
      <w:r w:rsidRPr="00F31F6E"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 xml:space="preserve">for example </w:t>
      </w:r>
      <w:r w:rsidRPr="00F31F6E">
        <w:rPr>
          <w:rFonts w:ascii="Verdana" w:hAnsi="Verdana" w:cs="Arial"/>
          <w:b/>
          <w:color w:val="000000"/>
        </w:rPr>
        <w:t xml:space="preserve">by </w:t>
      </w:r>
      <w:r w:rsidR="00042006">
        <w:rPr>
          <w:rFonts w:ascii="Verdana" w:hAnsi="Verdana" w:cs="Arial"/>
          <w:b/>
          <w:color w:val="000000"/>
        </w:rPr>
        <w:t>PSUK</w:t>
      </w:r>
      <w:r w:rsidRPr="00F31F6E">
        <w:rPr>
          <w:rFonts w:ascii="Verdana" w:hAnsi="Verdana" w:cs="Arial"/>
          <w:b/>
          <w:color w:val="000000"/>
        </w:rPr>
        <w:t>.</w:t>
      </w:r>
      <w:r w:rsidR="00042006">
        <w:rPr>
          <w:rFonts w:ascii="Verdana" w:hAnsi="Verdana" w:cs="Arial"/>
          <w:b/>
          <w:color w:val="000000"/>
        </w:rPr>
        <w:t xml:space="preserve"> By providing these details you have</w:t>
      </w:r>
      <w:r w:rsidRPr="00F31F6E">
        <w:rPr>
          <w:rFonts w:ascii="Verdana" w:hAnsi="Verdana" w:cs="Arial"/>
          <w:b/>
          <w:color w:val="000000"/>
        </w:rPr>
        <w:t xml:space="preserve"> consented to the GDPR agreement</w:t>
      </w:r>
      <w:r w:rsidR="00042006">
        <w:rPr>
          <w:rFonts w:ascii="Verdana" w:hAnsi="Verdana" w:cs="Arial"/>
          <w:b/>
          <w:color w:val="000000"/>
        </w:rPr>
        <w:t>.</w:t>
      </w:r>
    </w:p>
    <w:p w14:paraId="4FE35CFC" w14:textId="5DE7CC56" w:rsidR="00F268C9" w:rsidRPr="008A57BD" w:rsidRDefault="00F268C9" w:rsidP="008A57BD">
      <w:pPr>
        <w:rPr>
          <w:sz w:val="28"/>
          <w:szCs w:val="28"/>
        </w:rPr>
      </w:pPr>
      <w:r>
        <w:rPr>
          <w:sz w:val="28"/>
          <w:szCs w:val="28"/>
        </w:rPr>
        <w:t>Signature…………………………………………………………………………………………………………</w:t>
      </w:r>
    </w:p>
    <w:p w14:paraId="68A510B2" w14:textId="1880AA99" w:rsidR="005F1915" w:rsidRDefault="00042006" w:rsidP="008A57BD">
      <w:pPr>
        <w:rPr>
          <w:sz w:val="28"/>
          <w:szCs w:val="28"/>
        </w:rPr>
      </w:pPr>
      <w:r>
        <w:rPr>
          <w:sz w:val="28"/>
          <w:szCs w:val="28"/>
        </w:rPr>
        <w:t>If you wish to opt out of this GDPR agreement please specify if in full or specific areas.</w:t>
      </w:r>
      <w:r w:rsidR="008A57BD">
        <w:rPr>
          <w:sz w:val="28"/>
          <w:szCs w:val="28"/>
        </w:rPr>
        <w:t xml:space="preserve">  </w:t>
      </w:r>
    </w:p>
    <w:p w14:paraId="279C9D1D" w14:textId="2CFF1331" w:rsidR="00207C56" w:rsidRPr="00B35B7D" w:rsidRDefault="00207C56" w:rsidP="008A57BD">
      <w:pPr>
        <w:rPr>
          <w:rFonts w:ascii="Lucida Calligraphy" w:hAnsi="Lucida Calligraphy"/>
          <w:sz w:val="24"/>
          <w:szCs w:val="24"/>
        </w:rPr>
      </w:pPr>
      <w:r w:rsidRPr="00B35B7D">
        <w:rPr>
          <w:rFonts w:ascii="Lucida Calligraphy" w:hAnsi="Lucida Calligraphy"/>
          <w:sz w:val="24"/>
          <w:szCs w:val="24"/>
        </w:rPr>
        <w:t>Awards will be provided as follows:</w:t>
      </w:r>
    </w:p>
    <w:p w14:paraId="76DBF8A0" w14:textId="389583B4" w:rsidR="00B16CF2" w:rsidRPr="00B35B7D" w:rsidRDefault="00B16CF2" w:rsidP="008A57BD">
      <w:pPr>
        <w:rPr>
          <w:rFonts w:ascii="Lucida Calligraphy" w:hAnsi="Lucida Calligraphy"/>
          <w:sz w:val="24"/>
          <w:szCs w:val="24"/>
        </w:rPr>
      </w:pPr>
      <w:r w:rsidRPr="00B35B7D">
        <w:rPr>
          <w:rFonts w:ascii="Lucida Calligraphy" w:hAnsi="Lucida Calligraphy"/>
          <w:sz w:val="24"/>
          <w:szCs w:val="24"/>
        </w:rPr>
        <w:t>Mandatory awards:</w:t>
      </w:r>
    </w:p>
    <w:p w14:paraId="4147F1AF" w14:textId="40602986" w:rsidR="00207C56" w:rsidRPr="00B35B7D" w:rsidRDefault="008206FA" w:rsidP="008A57BD">
      <w:pPr>
        <w:rPr>
          <w:rFonts w:ascii="Lucida Calligraphy" w:hAnsi="Lucida Calligraphy"/>
          <w:sz w:val="24"/>
          <w:szCs w:val="24"/>
        </w:rPr>
      </w:pPr>
      <w:r w:rsidRPr="00B35B7D">
        <w:rPr>
          <w:rFonts w:ascii="Lucida Calligraphy" w:hAnsi="Lucida Calligraphy"/>
          <w:sz w:val="24"/>
          <w:szCs w:val="24"/>
        </w:rPr>
        <w:t>Open category: First 3 men/women</w:t>
      </w:r>
    </w:p>
    <w:p w14:paraId="2AF2E4CD" w14:textId="7B412CC8" w:rsidR="00562B5B" w:rsidRPr="00B35B7D" w:rsidRDefault="00562B5B" w:rsidP="008A57BD">
      <w:pPr>
        <w:rPr>
          <w:rFonts w:ascii="Lucida Calligraphy" w:hAnsi="Lucida Calligraphy"/>
          <w:sz w:val="24"/>
          <w:szCs w:val="24"/>
        </w:rPr>
      </w:pPr>
      <w:r w:rsidRPr="00B35B7D">
        <w:rPr>
          <w:rFonts w:ascii="Lucida Calligraphy" w:hAnsi="Lucida Calligraphy"/>
          <w:sz w:val="24"/>
          <w:szCs w:val="24"/>
        </w:rPr>
        <w:t xml:space="preserve">Team Award: First 3 teams </w:t>
      </w:r>
      <w:r w:rsidR="00B05C9A" w:rsidRPr="00B35B7D">
        <w:rPr>
          <w:rFonts w:ascii="Lucida Calligraphy" w:hAnsi="Lucida Calligraphy"/>
          <w:sz w:val="24"/>
          <w:szCs w:val="24"/>
        </w:rPr>
        <w:t>[First 3 team members over the line]</w:t>
      </w:r>
    </w:p>
    <w:p w14:paraId="561D9D8D" w14:textId="715FF58B" w:rsidR="00152B79" w:rsidRPr="00B35B7D" w:rsidRDefault="00152B79" w:rsidP="008A57BD">
      <w:pPr>
        <w:rPr>
          <w:rFonts w:ascii="Lucida Calligraphy" w:hAnsi="Lucida Calligraphy"/>
          <w:sz w:val="24"/>
          <w:szCs w:val="24"/>
        </w:rPr>
      </w:pPr>
      <w:r w:rsidRPr="00B35B7D">
        <w:rPr>
          <w:rFonts w:ascii="Lucida Calligraphy" w:hAnsi="Lucida Calligraphy"/>
          <w:sz w:val="24"/>
          <w:szCs w:val="24"/>
        </w:rPr>
        <w:t>Additional awards</w:t>
      </w:r>
      <w:r w:rsidR="000A3C62">
        <w:rPr>
          <w:rFonts w:ascii="Lucida Calligraphy" w:hAnsi="Lucida Calligraphy"/>
          <w:sz w:val="24"/>
          <w:szCs w:val="24"/>
        </w:rPr>
        <w:t xml:space="preserve"> are all dependant on number of entries per category</w:t>
      </w:r>
      <w:r w:rsidR="0013281F" w:rsidRPr="00B35B7D">
        <w:rPr>
          <w:rFonts w:ascii="Lucida Calligraphy" w:hAnsi="Lucida Calligraphy"/>
          <w:sz w:val="24"/>
          <w:szCs w:val="24"/>
        </w:rPr>
        <w:t>:</w:t>
      </w:r>
    </w:p>
    <w:p w14:paraId="224F082E" w14:textId="4BA8894F" w:rsidR="0013281F" w:rsidRPr="00B35B7D" w:rsidRDefault="0013281F" w:rsidP="00137C36">
      <w:pPr>
        <w:pStyle w:val="ListParagraph"/>
        <w:numPr>
          <w:ilvl w:val="0"/>
          <w:numId w:val="4"/>
        </w:numPr>
        <w:rPr>
          <w:rFonts w:ascii="Lucida Calligraphy" w:hAnsi="Lucida Calligraphy"/>
          <w:sz w:val="24"/>
          <w:szCs w:val="24"/>
        </w:rPr>
      </w:pPr>
      <w:r w:rsidRPr="00B35B7D">
        <w:rPr>
          <w:rFonts w:ascii="Lucida Calligraphy" w:hAnsi="Lucida Calligraphy"/>
          <w:sz w:val="24"/>
          <w:szCs w:val="24"/>
        </w:rPr>
        <w:t xml:space="preserve">Team Awards: </w:t>
      </w:r>
      <w:r w:rsidR="00F77347" w:rsidRPr="00B35B7D">
        <w:rPr>
          <w:rFonts w:ascii="Lucida Calligraphy" w:hAnsi="Lucida Calligraphy"/>
          <w:sz w:val="24"/>
          <w:szCs w:val="24"/>
        </w:rPr>
        <w:t>First 3 men’s team of 3</w:t>
      </w:r>
      <w:r w:rsidR="00FB2A3A" w:rsidRPr="00B35B7D">
        <w:rPr>
          <w:rFonts w:ascii="Lucida Calligraphy" w:hAnsi="Lucida Calligraphy"/>
          <w:sz w:val="24"/>
          <w:szCs w:val="24"/>
        </w:rPr>
        <w:t>; first 3 women’s team of 3</w:t>
      </w:r>
      <w:r w:rsidRPr="00B35B7D">
        <w:rPr>
          <w:rFonts w:ascii="Lucida Calligraphy" w:hAnsi="Lucida Calligraphy"/>
          <w:sz w:val="24"/>
          <w:szCs w:val="24"/>
        </w:rPr>
        <w:t xml:space="preserve"> </w:t>
      </w:r>
    </w:p>
    <w:p w14:paraId="4889B2E4" w14:textId="478B39CE" w:rsidR="00FB2A3A" w:rsidRPr="00B35B7D" w:rsidRDefault="00FB2A3A" w:rsidP="00137C36">
      <w:pPr>
        <w:pStyle w:val="ListParagraph"/>
        <w:numPr>
          <w:ilvl w:val="0"/>
          <w:numId w:val="4"/>
        </w:numPr>
        <w:rPr>
          <w:rFonts w:ascii="Lucida Calligraphy" w:hAnsi="Lucida Calligraphy"/>
          <w:sz w:val="24"/>
          <w:szCs w:val="24"/>
        </w:rPr>
      </w:pPr>
      <w:r w:rsidRPr="00B35B7D">
        <w:rPr>
          <w:rFonts w:ascii="Lucida Calligraphy" w:hAnsi="Lucida Calligraphy"/>
          <w:sz w:val="24"/>
          <w:szCs w:val="24"/>
        </w:rPr>
        <w:t>Vet categories</w:t>
      </w:r>
      <w:r w:rsidR="00906627" w:rsidRPr="00B35B7D">
        <w:rPr>
          <w:rFonts w:ascii="Lucida Calligraphy" w:hAnsi="Lucida Calligraphy"/>
          <w:sz w:val="24"/>
          <w:szCs w:val="24"/>
        </w:rPr>
        <w:t xml:space="preserve"> women </w:t>
      </w:r>
      <w:r w:rsidRPr="00B35B7D">
        <w:rPr>
          <w:rFonts w:ascii="Lucida Calligraphy" w:hAnsi="Lucida Calligraphy"/>
          <w:sz w:val="24"/>
          <w:szCs w:val="24"/>
        </w:rPr>
        <w:t xml:space="preserve">: </w:t>
      </w:r>
      <w:r w:rsidR="00420159" w:rsidRPr="00B35B7D">
        <w:rPr>
          <w:rFonts w:ascii="Lucida Calligraphy" w:hAnsi="Lucida Calligraphy"/>
          <w:sz w:val="24"/>
          <w:szCs w:val="24"/>
        </w:rPr>
        <w:t>FV35, FV40, FV45, FV50, FV55</w:t>
      </w:r>
      <w:r w:rsidR="00FE326B" w:rsidRPr="00B35B7D">
        <w:rPr>
          <w:rFonts w:ascii="Lucida Calligraphy" w:hAnsi="Lucida Calligraphy"/>
          <w:sz w:val="24"/>
          <w:szCs w:val="24"/>
        </w:rPr>
        <w:t>, FV60</w:t>
      </w:r>
      <w:r w:rsidR="00420159" w:rsidRPr="00B35B7D">
        <w:rPr>
          <w:rFonts w:ascii="Lucida Calligraphy" w:hAnsi="Lucida Calligraphy"/>
          <w:sz w:val="24"/>
          <w:szCs w:val="24"/>
        </w:rPr>
        <w:t xml:space="preserve"> and over </w:t>
      </w:r>
      <w:r w:rsidR="00906627" w:rsidRPr="00B35B7D">
        <w:rPr>
          <w:rFonts w:ascii="Lucida Calligraphy" w:hAnsi="Lucida Calligraphy"/>
          <w:sz w:val="24"/>
          <w:szCs w:val="24"/>
        </w:rPr>
        <w:t>–</w:t>
      </w:r>
      <w:r w:rsidR="00420159" w:rsidRPr="00B35B7D">
        <w:rPr>
          <w:rFonts w:ascii="Lucida Calligraphy" w:hAnsi="Lucida Calligraphy"/>
          <w:sz w:val="24"/>
          <w:szCs w:val="24"/>
        </w:rPr>
        <w:t xml:space="preserve"> </w:t>
      </w:r>
    </w:p>
    <w:p w14:paraId="52A71930" w14:textId="747C55FA" w:rsidR="00906627" w:rsidRPr="00B35B7D" w:rsidRDefault="00906627" w:rsidP="004E5FF3">
      <w:pPr>
        <w:pStyle w:val="ListParagraph"/>
        <w:numPr>
          <w:ilvl w:val="0"/>
          <w:numId w:val="4"/>
        </w:numPr>
        <w:rPr>
          <w:rFonts w:ascii="Lucida Calligraphy" w:hAnsi="Lucida Calligraphy"/>
          <w:sz w:val="24"/>
          <w:szCs w:val="24"/>
        </w:rPr>
      </w:pPr>
      <w:r w:rsidRPr="00B35B7D">
        <w:rPr>
          <w:rFonts w:ascii="Lucida Calligraphy" w:hAnsi="Lucida Calligraphy"/>
          <w:sz w:val="24"/>
          <w:szCs w:val="24"/>
        </w:rPr>
        <w:t>Vet categories men: MV40, MV</w:t>
      </w:r>
      <w:r w:rsidR="008B0258" w:rsidRPr="00B35B7D">
        <w:rPr>
          <w:rFonts w:ascii="Lucida Calligraphy" w:hAnsi="Lucida Calligraphy"/>
          <w:sz w:val="24"/>
          <w:szCs w:val="24"/>
        </w:rPr>
        <w:t>45, MV50, MV55, MV60</w:t>
      </w:r>
      <w:r w:rsidR="00FE326B" w:rsidRPr="00B35B7D">
        <w:rPr>
          <w:rFonts w:ascii="Lucida Calligraphy" w:hAnsi="Lucida Calligraphy"/>
          <w:sz w:val="24"/>
          <w:szCs w:val="24"/>
        </w:rPr>
        <w:t>, MV</w:t>
      </w:r>
      <w:r w:rsidR="00837ADC" w:rsidRPr="00B35B7D">
        <w:rPr>
          <w:rFonts w:ascii="Lucida Calligraphy" w:hAnsi="Lucida Calligraphy"/>
          <w:sz w:val="24"/>
          <w:szCs w:val="24"/>
        </w:rPr>
        <w:t>65</w:t>
      </w:r>
      <w:r w:rsidR="008B0258" w:rsidRPr="00B35B7D">
        <w:rPr>
          <w:rFonts w:ascii="Lucida Calligraphy" w:hAnsi="Lucida Calligraphy"/>
          <w:sz w:val="24"/>
          <w:szCs w:val="24"/>
        </w:rPr>
        <w:t xml:space="preserve"> and over </w:t>
      </w:r>
    </w:p>
    <w:p w14:paraId="64D67506" w14:textId="45583F12" w:rsidR="008B0258" w:rsidRPr="00B35B7D" w:rsidRDefault="00907B5F" w:rsidP="008A57BD">
      <w:pPr>
        <w:rPr>
          <w:rFonts w:ascii="Lucida Calligraphy" w:hAnsi="Lucida Calligraphy"/>
          <w:sz w:val="24"/>
          <w:szCs w:val="24"/>
        </w:rPr>
      </w:pPr>
      <w:r w:rsidRPr="00B35B7D">
        <w:rPr>
          <w:rFonts w:ascii="Lucida Calligraphy" w:hAnsi="Lucida Calligraphy"/>
          <w:sz w:val="24"/>
          <w:szCs w:val="24"/>
        </w:rPr>
        <w:t xml:space="preserve">This is a championship race. No award will be provided if </w:t>
      </w:r>
      <w:r w:rsidR="000778E2" w:rsidRPr="00B35B7D">
        <w:rPr>
          <w:rFonts w:ascii="Lucida Calligraphy" w:hAnsi="Lucida Calligraphy"/>
          <w:sz w:val="24"/>
          <w:szCs w:val="24"/>
        </w:rPr>
        <w:t xml:space="preserve">there is </w:t>
      </w:r>
      <w:r w:rsidRPr="00B35B7D">
        <w:rPr>
          <w:rFonts w:ascii="Lucida Calligraphy" w:hAnsi="Lucida Calligraphy"/>
          <w:sz w:val="24"/>
          <w:szCs w:val="24"/>
        </w:rPr>
        <w:t xml:space="preserve">only 1 athlete in an age group. </w:t>
      </w:r>
    </w:p>
    <w:p w14:paraId="696A23D2" w14:textId="77777777" w:rsidR="00EE4851" w:rsidRDefault="006C068E" w:rsidP="008A57BD">
      <w:pPr>
        <w:rPr>
          <w:rFonts w:ascii="Lucida Calligraphy" w:hAnsi="Lucida Calligraphy"/>
          <w:sz w:val="24"/>
          <w:szCs w:val="24"/>
        </w:rPr>
      </w:pPr>
      <w:r w:rsidRPr="00B35B7D">
        <w:rPr>
          <w:rFonts w:ascii="Lucida Calligraphy" w:hAnsi="Lucida Calligraphy"/>
          <w:sz w:val="24"/>
          <w:szCs w:val="24"/>
        </w:rPr>
        <w:t>If 5 vets in each category enter 3 awards will be given. If</w:t>
      </w:r>
      <w:r w:rsidR="004723C4" w:rsidRPr="00B35B7D">
        <w:rPr>
          <w:rFonts w:ascii="Lucida Calligraphy" w:hAnsi="Lucida Calligraphy"/>
          <w:sz w:val="24"/>
          <w:szCs w:val="24"/>
        </w:rPr>
        <w:t xml:space="preserve"> 3 or 4 </w:t>
      </w:r>
      <w:r w:rsidR="00B9114D" w:rsidRPr="00B35B7D">
        <w:rPr>
          <w:rFonts w:ascii="Lucida Calligraphy" w:hAnsi="Lucida Calligraphy"/>
          <w:sz w:val="24"/>
          <w:szCs w:val="24"/>
        </w:rPr>
        <w:t>enter only 1</w:t>
      </w:r>
      <w:r w:rsidR="00B9114D" w:rsidRPr="00B35B7D">
        <w:rPr>
          <w:rFonts w:ascii="Lucida Calligraphy" w:hAnsi="Lucida Calligraphy"/>
          <w:sz w:val="24"/>
          <w:szCs w:val="24"/>
          <w:vertAlign w:val="superscript"/>
        </w:rPr>
        <w:t>st</w:t>
      </w:r>
      <w:r w:rsidR="00B9114D" w:rsidRPr="00B35B7D">
        <w:rPr>
          <w:rFonts w:ascii="Lucida Calligraphy" w:hAnsi="Lucida Calligraphy"/>
          <w:sz w:val="24"/>
          <w:szCs w:val="24"/>
        </w:rPr>
        <w:t xml:space="preserve"> </w:t>
      </w:r>
      <w:r w:rsidR="00907B5F" w:rsidRPr="00B35B7D">
        <w:rPr>
          <w:rFonts w:ascii="Lucida Calligraphy" w:hAnsi="Lucida Calligraphy"/>
          <w:sz w:val="24"/>
          <w:szCs w:val="24"/>
        </w:rPr>
        <w:t>and 2</w:t>
      </w:r>
      <w:r w:rsidR="00907B5F" w:rsidRPr="00B35B7D">
        <w:rPr>
          <w:rFonts w:ascii="Lucida Calligraphy" w:hAnsi="Lucida Calligraphy"/>
          <w:sz w:val="24"/>
          <w:szCs w:val="24"/>
          <w:vertAlign w:val="superscript"/>
        </w:rPr>
        <w:t>nd</w:t>
      </w:r>
      <w:r w:rsidR="00907B5F" w:rsidRPr="00B35B7D">
        <w:rPr>
          <w:rFonts w:ascii="Lucida Calligraphy" w:hAnsi="Lucida Calligraphy"/>
          <w:sz w:val="24"/>
          <w:szCs w:val="24"/>
        </w:rPr>
        <w:t xml:space="preserve"> will be awarded.</w:t>
      </w:r>
      <w:r w:rsidR="008A57BD" w:rsidRPr="00B35B7D">
        <w:rPr>
          <w:rFonts w:ascii="Lucida Calligraphy" w:hAnsi="Lucida Calligraphy"/>
          <w:sz w:val="24"/>
          <w:szCs w:val="24"/>
        </w:rPr>
        <w:t xml:space="preserve">   </w:t>
      </w:r>
      <w:r w:rsidR="001700E9" w:rsidRPr="00B35B7D">
        <w:rPr>
          <w:rFonts w:ascii="Lucida Calligraphy" w:hAnsi="Lucida Calligraphy"/>
          <w:sz w:val="24"/>
          <w:szCs w:val="24"/>
        </w:rPr>
        <w:t>If 2 enter</w:t>
      </w:r>
      <w:r w:rsidR="00514C37" w:rsidRPr="00B35B7D">
        <w:rPr>
          <w:rFonts w:ascii="Lucida Calligraphy" w:hAnsi="Lucida Calligraphy"/>
          <w:sz w:val="24"/>
          <w:szCs w:val="24"/>
        </w:rPr>
        <w:t xml:space="preserve"> only 1</w:t>
      </w:r>
      <w:r w:rsidR="00514C37" w:rsidRPr="00B35B7D">
        <w:rPr>
          <w:rFonts w:ascii="Lucida Calligraphy" w:hAnsi="Lucida Calligraphy"/>
          <w:sz w:val="24"/>
          <w:szCs w:val="24"/>
          <w:vertAlign w:val="superscript"/>
        </w:rPr>
        <w:t>st</w:t>
      </w:r>
      <w:r w:rsidR="00514C37" w:rsidRPr="00B35B7D">
        <w:rPr>
          <w:rFonts w:ascii="Lucida Calligraphy" w:hAnsi="Lucida Calligraphy"/>
          <w:sz w:val="24"/>
          <w:szCs w:val="24"/>
        </w:rPr>
        <w:t xml:space="preserve"> will be awarded.</w:t>
      </w:r>
    </w:p>
    <w:p w14:paraId="2A9B03E7" w14:textId="77777777" w:rsidR="00634791" w:rsidRDefault="00634791" w:rsidP="008A57BD">
      <w:pPr>
        <w:rPr>
          <w:rFonts w:ascii="Lucida Calligraphy" w:hAnsi="Lucida Calligraphy"/>
          <w:sz w:val="24"/>
          <w:szCs w:val="24"/>
        </w:rPr>
      </w:pPr>
    </w:p>
    <w:p w14:paraId="486D2611" w14:textId="77777777" w:rsidR="00634791" w:rsidRDefault="00634791" w:rsidP="00634791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eastAsiaTheme="minorHAnsi" w:hAnsi="Arial" w:cs="Arial"/>
          <w:color w:val="auto"/>
          <w:u w:val="none"/>
          <w:shd w:val="clear" w:color="auto" w:fill="FFFFFF"/>
          <w:lang w:eastAsia="en-US"/>
        </w:rPr>
      </w:pPr>
    </w:p>
    <w:p w14:paraId="249D6C96" w14:textId="270394EF" w:rsidR="00634791" w:rsidRDefault="00634791" w:rsidP="008A57BD">
      <w:pPr>
        <w:rPr>
          <w:rFonts w:ascii="Lucida Calligraphy" w:hAnsi="Lucida Calligraphy"/>
          <w:sz w:val="24"/>
          <w:szCs w:val="24"/>
        </w:rPr>
      </w:pPr>
      <w:r w:rsidRPr="00634791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  <w:shd w:val="clear" w:color="auto" w:fill="FFFFFF"/>
        </w:rPr>
        <w:t>Good luck with your training and we look forward to seeing you in Langdale</w:t>
      </w:r>
    </w:p>
    <w:sectPr w:rsidR="00634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844"/>
    <w:multiLevelType w:val="hybridMultilevel"/>
    <w:tmpl w:val="92A06C64"/>
    <w:lvl w:ilvl="0" w:tplc="08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787C"/>
    <w:multiLevelType w:val="multilevel"/>
    <w:tmpl w:val="8B02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05284"/>
    <w:multiLevelType w:val="hybridMultilevel"/>
    <w:tmpl w:val="B90C8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45B4A"/>
    <w:multiLevelType w:val="hybridMultilevel"/>
    <w:tmpl w:val="EC867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83CEB"/>
    <w:multiLevelType w:val="multilevel"/>
    <w:tmpl w:val="AC7C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0492752">
    <w:abstractNumId w:val="2"/>
  </w:num>
  <w:num w:numId="2" w16cid:durableId="901645708">
    <w:abstractNumId w:val="0"/>
  </w:num>
  <w:num w:numId="3" w16cid:durableId="738210563">
    <w:abstractNumId w:val="1"/>
  </w:num>
  <w:num w:numId="4" w16cid:durableId="861405323">
    <w:abstractNumId w:val="3"/>
  </w:num>
  <w:num w:numId="5" w16cid:durableId="158041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BD"/>
    <w:rsid w:val="00001690"/>
    <w:rsid w:val="00001A60"/>
    <w:rsid w:val="00002DC2"/>
    <w:rsid w:val="00011A78"/>
    <w:rsid w:val="00017B30"/>
    <w:rsid w:val="0002271C"/>
    <w:rsid w:val="00042006"/>
    <w:rsid w:val="00042618"/>
    <w:rsid w:val="0004371D"/>
    <w:rsid w:val="0005621A"/>
    <w:rsid w:val="0005687C"/>
    <w:rsid w:val="00070C60"/>
    <w:rsid w:val="000717AD"/>
    <w:rsid w:val="0007314E"/>
    <w:rsid w:val="000778E2"/>
    <w:rsid w:val="0008401F"/>
    <w:rsid w:val="000870B3"/>
    <w:rsid w:val="00090EBF"/>
    <w:rsid w:val="00092B89"/>
    <w:rsid w:val="000A2A0C"/>
    <w:rsid w:val="000A3C62"/>
    <w:rsid w:val="000A5B14"/>
    <w:rsid w:val="000A6055"/>
    <w:rsid w:val="000A77A0"/>
    <w:rsid w:val="000B174B"/>
    <w:rsid w:val="000B57E3"/>
    <w:rsid w:val="000B6708"/>
    <w:rsid w:val="000C2368"/>
    <w:rsid w:val="000E5718"/>
    <w:rsid w:val="000E7042"/>
    <w:rsid w:val="000F0EDF"/>
    <w:rsid w:val="000F2E72"/>
    <w:rsid w:val="000F6AFE"/>
    <w:rsid w:val="000F7DEA"/>
    <w:rsid w:val="00107C91"/>
    <w:rsid w:val="00107F84"/>
    <w:rsid w:val="0013281F"/>
    <w:rsid w:val="00133D6A"/>
    <w:rsid w:val="00137807"/>
    <w:rsid w:val="00137C36"/>
    <w:rsid w:val="001434EC"/>
    <w:rsid w:val="00144389"/>
    <w:rsid w:val="00150944"/>
    <w:rsid w:val="00152B39"/>
    <w:rsid w:val="00152B79"/>
    <w:rsid w:val="00155856"/>
    <w:rsid w:val="001627F1"/>
    <w:rsid w:val="001700E9"/>
    <w:rsid w:val="00173C24"/>
    <w:rsid w:val="00182064"/>
    <w:rsid w:val="001839F9"/>
    <w:rsid w:val="001843A1"/>
    <w:rsid w:val="00185859"/>
    <w:rsid w:val="00186AF2"/>
    <w:rsid w:val="001971DF"/>
    <w:rsid w:val="001A0B09"/>
    <w:rsid w:val="001A5C5B"/>
    <w:rsid w:val="001A79A1"/>
    <w:rsid w:val="001C2AED"/>
    <w:rsid w:val="001C60AF"/>
    <w:rsid w:val="001D067A"/>
    <w:rsid w:val="001E1DBB"/>
    <w:rsid w:val="001F224C"/>
    <w:rsid w:val="00201C39"/>
    <w:rsid w:val="00201EAD"/>
    <w:rsid w:val="00207C56"/>
    <w:rsid w:val="00210B11"/>
    <w:rsid w:val="002169A2"/>
    <w:rsid w:val="0023697C"/>
    <w:rsid w:val="002461F4"/>
    <w:rsid w:val="002529BC"/>
    <w:rsid w:val="002674D4"/>
    <w:rsid w:val="00273D4D"/>
    <w:rsid w:val="00274B6F"/>
    <w:rsid w:val="00275618"/>
    <w:rsid w:val="0027570E"/>
    <w:rsid w:val="0027577C"/>
    <w:rsid w:val="00281885"/>
    <w:rsid w:val="00285677"/>
    <w:rsid w:val="002860F5"/>
    <w:rsid w:val="0029030D"/>
    <w:rsid w:val="00297A25"/>
    <w:rsid w:val="002B3000"/>
    <w:rsid w:val="002B481B"/>
    <w:rsid w:val="002B7791"/>
    <w:rsid w:val="002C4BBD"/>
    <w:rsid w:val="002E4E13"/>
    <w:rsid w:val="002E68DD"/>
    <w:rsid w:val="00302463"/>
    <w:rsid w:val="00313B20"/>
    <w:rsid w:val="00332CD9"/>
    <w:rsid w:val="003342A4"/>
    <w:rsid w:val="00334BF7"/>
    <w:rsid w:val="0034613D"/>
    <w:rsid w:val="00351423"/>
    <w:rsid w:val="00352830"/>
    <w:rsid w:val="00353C0D"/>
    <w:rsid w:val="0035488C"/>
    <w:rsid w:val="00363240"/>
    <w:rsid w:val="0037382C"/>
    <w:rsid w:val="003751E9"/>
    <w:rsid w:val="003927DB"/>
    <w:rsid w:val="003A23E4"/>
    <w:rsid w:val="003A2BDB"/>
    <w:rsid w:val="003A6667"/>
    <w:rsid w:val="003B3E91"/>
    <w:rsid w:val="003C2A4A"/>
    <w:rsid w:val="003D3BE2"/>
    <w:rsid w:val="003E0B54"/>
    <w:rsid w:val="003E1E56"/>
    <w:rsid w:val="003E5A50"/>
    <w:rsid w:val="003E5E9F"/>
    <w:rsid w:val="003F1EEB"/>
    <w:rsid w:val="004111B2"/>
    <w:rsid w:val="004124C1"/>
    <w:rsid w:val="00415ED4"/>
    <w:rsid w:val="00420159"/>
    <w:rsid w:val="00432D59"/>
    <w:rsid w:val="00436EA6"/>
    <w:rsid w:val="0044453A"/>
    <w:rsid w:val="00450DD7"/>
    <w:rsid w:val="00451AC4"/>
    <w:rsid w:val="00452FA9"/>
    <w:rsid w:val="00454474"/>
    <w:rsid w:val="00467615"/>
    <w:rsid w:val="004723C4"/>
    <w:rsid w:val="00474424"/>
    <w:rsid w:val="004A6D4D"/>
    <w:rsid w:val="004B160A"/>
    <w:rsid w:val="004B2355"/>
    <w:rsid w:val="004C07D9"/>
    <w:rsid w:val="004C0A3B"/>
    <w:rsid w:val="004C1BE2"/>
    <w:rsid w:val="004C3C60"/>
    <w:rsid w:val="004D37CB"/>
    <w:rsid w:val="004D5948"/>
    <w:rsid w:val="004E5FF3"/>
    <w:rsid w:val="004F2D45"/>
    <w:rsid w:val="00513452"/>
    <w:rsid w:val="00514C37"/>
    <w:rsid w:val="00514F47"/>
    <w:rsid w:val="00516A75"/>
    <w:rsid w:val="00520667"/>
    <w:rsid w:val="00524428"/>
    <w:rsid w:val="00530600"/>
    <w:rsid w:val="0054410C"/>
    <w:rsid w:val="005457B5"/>
    <w:rsid w:val="005470A2"/>
    <w:rsid w:val="00562B5B"/>
    <w:rsid w:val="005650E6"/>
    <w:rsid w:val="00565FF9"/>
    <w:rsid w:val="00570ACE"/>
    <w:rsid w:val="0057236B"/>
    <w:rsid w:val="00585AA8"/>
    <w:rsid w:val="0058700F"/>
    <w:rsid w:val="005924EF"/>
    <w:rsid w:val="00595C37"/>
    <w:rsid w:val="005969F4"/>
    <w:rsid w:val="005A2E75"/>
    <w:rsid w:val="005D0682"/>
    <w:rsid w:val="005D1A0B"/>
    <w:rsid w:val="005D2CAE"/>
    <w:rsid w:val="005D7887"/>
    <w:rsid w:val="005E40BD"/>
    <w:rsid w:val="005F10E3"/>
    <w:rsid w:val="005F1915"/>
    <w:rsid w:val="005F46B3"/>
    <w:rsid w:val="005F5443"/>
    <w:rsid w:val="005F6ADF"/>
    <w:rsid w:val="005F71BB"/>
    <w:rsid w:val="005F75F1"/>
    <w:rsid w:val="006025DA"/>
    <w:rsid w:val="006041E2"/>
    <w:rsid w:val="00612647"/>
    <w:rsid w:val="0061396A"/>
    <w:rsid w:val="00627F78"/>
    <w:rsid w:val="00632B6C"/>
    <w:rsid w:val="00633639"/>
    <w:rsid w:val="00634791"/>
    <w:rsid w:val="00643199"/>
    <w:rsid w:val="00645105"/>
    <w:rsid w:val="00645FAC"/>
    <w:rsid w:val="00650941"/>
    <w:rsid w:val="00650BF4"/>
    <w:rsid w:val="0065568F"/>
    <w:rsid w:val="006716A3"/>
    <w:rsid w:val="00672E9C"/>
    <w:rsid w:val="00672EF1"/>
    <w:rsid w:val="00672F5B"/>
    <w:rsid w:val="00674155"/>
    <w:rsid w:val="006749B7"/>
    <w:rsid w:val="0067778B"/>
    <w:rsid w:val="00686440"/>
    <w:rsid w:val="00692D05"/>
    <w:rsid w:val="006B3C31"/>
    <w:rsid w:val="006C068E"/>
    <w:rsid w:val="006C7DE7"/>
    <w:rsid w:val="006D23BD"/>
    <w:rsid w:val="006D3924"/>
    <w:rsid w:val="006E4F14"/>
    <w:rsid w:val="006F09E3"/>
    <w:rsid w:val="006F3846"/>
    <w:rsid w:val="006F4E28"/>
    <w:rsid w:val="006F54E9"/>
    <w:rsid w:val="006F73FB"/>
    <w:rsid w:val="00700418"/>
    <w:rsid w:val="00700536"/>
    <w:rsid w:val="0070609F"/>
    <w:rsid w:val="007167FF"/>
    <w:rsid w:val="00720714"/>
    <w:rsid w:val="0072212B"/>
    <w:rsid w:val="00723A30"/>
    <w:rsid w:val="00725B6F"/>
    <w:rsid w:val="007279B8"/>
    <w:rsid w:val="00734477"/>
    <w:rsid w:val="0074218F"/>
    <w:rsid w:val="0074276F"/>
    <w:rsid w:val="00742B09"/>
    <w:rsid w:val="00747F86"/>
    <w:rsid w:val="0075175B"/>
    <w:rsid w:val="0076277B"/>
    <w:rsid w:val="007635EC"/>
    <w:rsid w:val="007748E8"/>
    <w:rsid w:val="00776A2C"/>
    <w:rsid w:val="007845BA"/>
    <w:rsid w:val="0078501C"/>
    <w:rsid w:val="007855E1"/>
    <w:rsid w:val="007912E2"/>
    <w:rsid w:val="007A00B6"/>
    <w:rsid w:val="007A1548"/>
    <w:rsid w:val="007A6ACA"/>
    <w:rsid w:val="007B559A"/>
    <w:rsid w:val="007C0593"/>
    <w:rsid w:val="007C563B"/>
    <w:rsid w:val="007D3692"/>
    <w:rsid w:val="007D37E7"/>
    <w:rsid w:val="007D4715"/>
    <w:rsid w:val="007D6424"/>
    <w:rsid w:val="007E0BC2"/>
    <w:rsid w:val="007E7C20"/>
    <w:rsid w:val="007F00B0"/>
    <w:rsid w:val="007F113A"/>
    <w:rsid w:val="007F1328"/>
    <w:rsid w:val="007F54E1"/>
    <w:rsid w:val="007F6D3F"/>
    <w:rsid w:val="00817E14"/>
    <w:rsid w:val="008206FA"/>
    <w:rsid w:val="00820F28"/>
    <w:rsid w:val="0082158F"/>
    <w:rsid w:val="00826C27"/>
    <w:rsid w:val="00837161"/>
    <w:rsid w:val="00837ADC"/>
    <w:rsid w:val="00842B3F"/>
    <w:rsid w:val="00843A0A"/>
    <w:rsid w:val="00851243"/>
    <w:rsid w:val="0085604C"/>
    <w:rsid w:val="0086012D"/>
    <w:rsid w:val="00871FE6"/>
    <w:rsid w:val="00874689"/>
    <w:rsid w:val="00876130"/>
    <w:rsid w:val="00886CCD"/>
    <w:rsid w:val="008928B2"/>
    <w:rsid w:val="008A225F"/>
    <w:rsid w:val="008A57BD"/>
    <w:rsid w:val="008A7B6C"/>
    <w:rsid w:val="008B0258"/>
    <w:rsid w:val="008B4D7F"/>
    <w:rsid w:val="008D29FC"/>
    <w:rsid w:val="008D5259"/>
    <w:rsid w:val="008D5C83"/>
    <w:rsid w:val="008D7957"/>
    <w:rsid w:val="008E4FE6"/>
    <w:rsid w:val="008E569B"/>
    <w:rsid w:val="008E6AF7"/>
    <w:rsid w:val="008F498A"/>
    <w:rsid w:val="008F60B2"/>
    <w:rsid w:val="009042CB"/>
    <w:rsid w:val="00906627"/>
    <w:rsid w:val="00907B5F"/>
    <w:rsid w:val="009233D4"/>
    <w:rsid w:val="009251A8"/>
    <w:rsid w:val="009314DA"/>
    <w:rsid w:val="00940EFC"/>
    <w:rsid w:val="00946D6A"/>
    <w:rsid w:val="009632F4"/>
    <w:rsid w:val="009646B5"/>
    <w:rsid w:val="009673E5"/>
    <w:rsid w:val="009809C8"/>
    <w:rsid w:val="009856D4"/>
    <w:rsid w:val="0099501C"/>
    <w:rsid w:val="009A1D95"/>
    <w:rsid w:val="009A3D42"/>
    <w:rsid w:val="009A646E"/>
    <w:rsid w:val="009B0A39"/>
    <w:rsid w:val="009B2BF2"/>
    <w:rsid w:val="009B688F"/>
    <w:rsid w:val="009B7B2E"/>
    <w:rsid w:val="009D10F0"/>
    <w:rsid w:val="009D301C"/>
    <w:rsid w:val="009D71B0"/>
    <w:rsid w:val="009E694C"/>
    <w:rsid w:val="009E786C"/>
    <w:rsid w:val="009E7C17"/>
    <w:rsid w:val="009F10FC"/>
    <w:rsid w:val="009F6B1E"/>
    <w:rsid w:val="00A033F9"/>
    <w:rsid w:val="00A037CB"/>
    <w:rsid w:val="00A1786E"/>
    <w:rsid w:val="00A419AB"/>
    <w:rsid w:val="00A56462"/>
    <w:rsid w:val="00A57BBD"/>
    <w:rsid w:val="00A62BF7"/>
    <w:rsid w:val="00A669A7"/>
    <w:rsid w:val="00A718E2"/>
    <w:rsid w:val="00A71FC2"/>
    <w:rsid w:val="00A72AF1"/>
    <w:rsid w:val="00A736FF"/>
    <w:rsid w:val="00A84069"/>
    <w:rsid w:val="00A8419A"/>
    <w:rsid w:val="00A93458"/>
    <w:rsid w:val="00AA0D1B"/>
    <w:rsid w:val="00AA19E3"/>
    <w:rsid w:val="00AA4E69"/>
    <w:rsid w:val="00AA7DA7"/>
    <w:rsid w:val="00AB5FC7"/>
    <w:rsid w:val="00AC5C52"/>
    <w:rsid w:val="00AD0389"/>
    <w:rsid w:val="00AD27E6"/>
    <w:rsid w:val="00AD37C1"/>
    <w:rsid w:val="00AD491C"/>
    <w:rsid w:val="00AE2B06"/>
    <w:rsid w:val="00AF27F4"/>
    <w:rsid w:val="00AF7C3E"/>
    <w:rsid w:val="00B01718"/>
    <w:rsid w:val="00B05C9A"/>
    <w:rsid w:val="00B06AD6"/>
    <w:rsid w:val="00B07BEA"/>
    <w:rsid w:val="00B144CC"/>
    <w:rsid w:val="00B1698D"/>
    <w:rsid w:val="00B16CF2"/>
    <w:rsid w:val="00B1704A"/>
    <w:rsid w:val="00B3114F"/>
    <w:rsid w:val="00B357F4"/>
    <w:rsid w:val="00B35B7D"/>
    <w:rsid w:val="00B52318"/>
    <w:rsid w:val="00B52F80"/>
    <w:rsid w:val="00B72679"/>
    <w:rsid w:val="00B766A9"/>
    <w:rsid w:val="00B9114D"/>
    <w:rsid w:val="00B917E8"/>
    <w:rsid w:val="00BA064C"/>
    <w:rsid w:val="00BA0F08"/>
    <w:rsid w:val="00BA7430"/>
    <w:rsid w:val="00BB1AE6"/>
    <w:rsid w:val="00BD22C1"/>
    <w:rsid w:val="00BD377F"/>
    <w:rsid w:val="00BE27DD"/>
    <w:rsid w:val="00BE695F"/>
    <w:rsid w:val="00BF0511"/>
    <w:rsid w:val="00BF36F8"/>
    <w:rsid w:val="00BF3F39"/>
    <w:rsid w:val="00C22EFC"/>
    <w:rsid w:val="00C33E8A"/>
    <w:rsid w:val="00C34222"/>
    <w:rsid w:val="00C43E26"/>
    <w:rsid w:val="00C4534B"/>
    <w:rsid w:val="00C52692"/>
    <w:rsid w:val="00C5708E"/>
    <w:rsid w:val="00C75D1E"/>
    <w:rsid w:val="00C76142"/>
    <w:rsid w:val="00C80E6F"/>
    <w:rsid w:val="00C80E85"/>
    <w:rsid w:val="00C82493"/>
    <w:rsid w:val="00C93E39"/>
    <w:rsid w:val="00C94604"/>
    <w:rsid w:val="00C95BB8"/>
    <w:rsid w:val="00C95E75"/>
    <w:rsid w:val="00CA3984"/>
    <w:rsid w:val="00CB2629"/>
    <w:rsid w:val="00CC1FBB"/>
    <w:rsid w:val="00CC75CA"/>
    <w:rsid w:val="00CC78CD"/>
    <w:rsid w:val="00CD02E7"/>
    <w:rsid w:val="00CD208E"/>
    <w:rsid w:val="00CD2187"/>
    <w:rsid w:val="00CD2894"/>
    <w:rsid w:val="00CE0597"/>
    <w:rsid w:val="00CF2711"/>
    <w:rsid w:val="00CF4413"/>
    <w:rsid w:val="00D13E69"/>
    <w:rsid w:val="00D1653C"/>
    <w:rsid w:val="00D16FCC"/>
    <w:rsid w:val="00D24CBD"/>
    <w:rsid w:val="00D267F7"/>
    <w:rsid w:val="00D26A55"/>
    <w:rsid w:val="00D331CF"/>
    <w:rsid w:val="00D45849"/>
    <w:rsid w:val="00D53F23"/>
    <w:rsid w:val="00D5573A"/>
    <w:rsid w:val="00D60103"/>
    <w:rsid w:val="00D60BED"/>
    <w:rsid w:val="00D60F54"/>
    <w:rsid w:val="00D6249C"/>
    <w:rsid w:val="00D627B7"/>
    <w:rsid w:val="00D64C55"/>
    <w:rsid w:val="00D85B55"/>
    <w:rsid w:val="00D8674A"/>
    <w:rsid w:val="00D93572"/>
    <w:rsid w:val="00D94A7E"/>
    <w:rsid w:val="00D9682C"/>
    <w:rsid w:val="00DB0FA2"/>
    <w:rsid w:val="00DB1C78"/>
    <w:rsid w:val="00DB1F0C"/>
    <w:rsid w:val="00DB6380"/>
    <w:rsid w:val="00DD0F92"/>
    <w:rsid w:val="00DD7443"/>
    <w:rsid w:val="00DF112D"/>
    <w:rsid w:val="00DF5A51"/>
    <w:rsid w:val="00E232FA"/>
    <w:rsid w:val="00E31331"/>
    <w:rsid w:val="00E362E4"/>
    <w:rsid w:val="00E36D1E"/>
    <w:rsid w:val="00E37330"/>
    <w:rsid w:val="00E37493"/>
    <w:rsid w:val="00E5521E"/>
    <w:rsid w:val="00E63438"/>
    <w:rsid w:val="00E66BB4"/>
    <w:rsid w:val="00E81798"/>
    <w:rsid w:val="00EA20A5"/>
    <w:rsid w:val="00EA3E83"/>
    <w:rsid w:val="00EB1889"/>
    <w:rsid w:val="00EB1AE5"/>
    <w:rsid w:val="00EB722F"/>
    <w:rsid w:val="00ED5AF6"/>
    <w:rsid w:val="00EE4851"/>
    <w:rsid w:val="00EF6B72"/>
    <w:rsid w:val="00F0172D"/>
    <w:rsid w:val="00F02A92"/>
    <w:rsid w:val="00F10701"/>
    <w:rsid w:val="00F25DE7"/>
    <w:rsid w:val="00F268C9"/>
    <w:rsid w:val="00F307E9"/>
    <w:rsid w:val="00F54276"/>
    <w:rsid w:val="00F5641B"/>
    <w:rsid w:val="00F56EA3"/>
    <w:rsid w:val="00F620FA"/>
    <w:rsid w:val="00F7064D"/>
    <w:rsid w:val="00F77347"/>
    <w:rsid w:val="00F86CB1"/>
    <w:rsid w:val="00F86EA6"/>
    <w:rsid w:val="00F9569B"/>
    <w:rsid w:val="00FA2288"/>
    <w:rsid w:val="00FB2A3A"/>
    <w:rsid w:val="00FB34A4"/>
    <w:rsid w:val="00FB5542"/>
    <w:rsid w:val="00FB6166"/>
    <w:rsid w:val="00FB6DA6"/>
    <w:rsid w:val="00FC4F91"/>
    <w:rsid w:val="00FD1AB9"/>
    <w:rsid w:val="00FE326B"/>
    <w:rsid w:val="00FF1809"/>
    <w:rsid w:val="00FF1BB7"/>
    <w:rsid w:val="00FF3EC1"/>
    <w:rsid w:val="00FF49B0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97A1"/>
  <w15:chartTrackingRefBased/>
  <w15:docId w15:val="{64AC5240-7685-483F-9326-6D8822FD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7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7BD"/>
    <w:rPr>
      <w:color w:val="605E5C"/>
      <w:shd w:val="clear" w:color="auto" w:fill="E1DFDD"/>
    </w:rPr>
  </w:style>
  <w:style w:type="character" w:customStyle="1" w:styleId="gmail-m5291472191393342810gmail-m5996712005460400622gmail-m-2436375146911637581gmail-m3068023184239007374gmail-m-1363891507294500061gmail-m-5670724626003783221gmail-m6071999112653939810gmail-m8697088060629843607gmail-m5611692503831947616gmail-m">
    <w:name w:val="gmail-m_5291472191393342810gmail-m_5996712005460400622gmail-m_-2436375146911637581gmail-m_3068023184239007374gmail-m_-1363891507294500061gmail-m_-5670724626003783221gmail-m_6071999112653939810gmail-m_8697088060629843607gmail-m_5611692503831947616gmail-m"/>
    <w:basedOn w:val="DefaultParagraphFont"/>
    <w:rsid w:val="008A57BD"/>
  </w:style>
  <w:style w:type="character" w:customStyle="1" w:styleId="gmail-m5291472191393342810gmail-il">
    <w:name w:val="gmail-m_5291472191393342810gmail-il"/>
    <w:basedOn w:val="DefaultParagraphFont"/>
    <w:rsid w:val="008A57BD"/>
  </w:style>
  <w:style w:type="paragraph" w:styleId="NormalWeb">
    <w:name w:val="Normal (Web)"/>
    <w:basedOn w:val="Normal"/>
    <w:uiPriority w:val="99"/>
    <w:unhideWhenUsed/>
    <w:rsid w:val="00D6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27B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9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4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ries.lakelandtrails.org/enter/73647/police-marathon-championship-entr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kelandroads.org/marathon" TargetMode="External"/><Relationship Id="rId12" Type="http://schemas.openxmlformats.org/officeDocument/2006/relationships/hyperlink" Target="mailto:kwpsukas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s://lantyslangda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ntyslangdale.com/private-hi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Wills</dc:creator>
  <cp:keywords/>
  <dc:description/>
  <cp:lastModifiedBy>Steven Broadbent</cp:lastModifiedBy>
  <cp:revision>2</cp:revision>
  <cp:lastPrinted>2024-02-20T09:52:00Z</cp:lastPrinted>
  <dcterms:created xsi:type="dcterms:W3CDTF">2026-02-26T13:53:00Z</dcterms:created>
  <dcterms:modified xsi:type="dcterms:W3CDTF">2026-02-26T13:53:00Z</dcterms:modified>
</cp:coreProperties>
</file>