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2B5A" w14:textId="77777777" w:rsidR="006B0003" w:rsidRDefault="006B0003">
      <w:pPr>
        <w:rPr>
          <w:lang w:val="en-US"/>
        </w:rPr>
      </w:pPr>
    </w:p>
    <w:p w14:paraId="69243429" w14:textId="134DE5DC" w:rsidR="006B0003" w:rsidRDefault="006B0003" w:rsidP="006B000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31A8059" wp14:editId="2174A796">
            <wp:extent cx="1094740" cy="1093952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15" cy="110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7DD86" w14:textId="68868D5F" w:rsidR="006B0003" w:rsidRDefault="006B0003" w:rsidP="006B0003">
      <w:pPr>
        <w:jc w:val="center"/>
        <w:rPr>
          <w:lang w:val="en-US"/>
        </w:rPr>
      </w:pPr>
      <w:r>
        <w:rPr>
          <w:lang w:val="en-US"/>
        </w:rPr>
        <w:t>Police Athletic Section</w:t>
      </w:r>
    </w:p>
    <w:p w14:paraId="57ADCB4B" w14:textId="77777777" w:rsidR="006B0003" w:rsidRDefault="006B0003">
      <w:pPr>
        <w:rPr>
          <w:lang w:val="en-US"/>
        </w:rPr>
      </w:pPr>
    </w:p>
    <w:p w14:paraId="416E0896" w14:textId="2CF1EA14" w:rsidR="0087675A" w:rsidRDefault="006B0003">
      <w:pPr>
        <w:rPr>
          <w:lang w:val="en-US"/>
        </w:rPr>
      </w:pPr>
      <w:r>
        <w:rPr>
          <w:lang w:val="en-US"/>
        </w:rPr>
        <w:t>We are pleased to announce that this year the PSUK Marathon Championships will take place within the Yorkshire Marathon in York on 15</w:t>
      </w:r>
      <w:r w:rsidRPr="006B0003">
        <w:rPr>
          <w:vertAlign w:val="superscript"/>
          <w:lang w:val="en-US"/>
        </w:rPr>
        <w:t>th</w:t>
      </w:r>
      <w:r>
        <w:rPr>
          <w:lang w:val="en-US"/>
        </w:rPr>
        <w:t xml:space="preserve"> October 2023. Details of how to enter will be supplied soon. PSUK will be provided with a bespoke entry code so please do not enter directly at his stage. For details of the marathon please follow this link: </w:t>
      </w:r>
      <w:hyperlink r:id="rId5" w:history="1">
        <w:r w:rsidRPr="00720A2C">
          <w:rPr>
            <w:rStyle w:val="Hyperlink"/>
            <w:lang w:val="en-US"/>
          </w:rPr>
          <w:t>https://www.runforall.com/events/marathon/yorkshire-marathon/</w:t>
        </w:r>
      </w:hyperlink>
    </w:p>
    <w:p w14:paraId="5BCB2C66" w14:textId="454766D0" w:rsidR="006B0003" w:rsidRPr="006B0003" w:rsidRDefault="006B0003">
      <w:pPr>
        <w:rPr>
          <w:lang w:val="en-US"/>
        </w:rPr>
      </w:pPr>
      <w:r>
        <w:rPr>
          <w:lang w:val="en-US"/>
        </w:rPr>
        <w:t xml:space="preserve">Further details of how to enter will be sent out as soon as details have been </w:t>
      </w:r>
      <w:proofErr w:type="spellStart"/>
      <w:r>
        <w:rPr>
          <w:lang w:val="en-US"/>
        </w:rPr>
        <w:t>finalised</w:t>
      </w:r>
      <w:proofErr w:type="spellEnd"/>
      <w:r>
        <w:rPr>
          <w:lang w:val="en-US"/>
        </w:rPr>
        <w:t xml:space="preserve"> with the host. If you have any immediate questions please email:  kwpsukas@btinternet.com</w:t>
      </w:r>
    </w:p>
    <w:sectPr w:rsidR="006B0003" w:rsidRPr="006B0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03"/>
    <w:rsid w:val="00022A7C"/>
    <w:rsid w:val="005742E6"/>
    <w:rsid w:val="006B0003"/>
    <w:rsid w:val="0087675A"/>
    <w:rsid w:val="00B0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DE2C"/>
  <w15:chartTrackingRefBased/>
  <w15:docId w15:val="{53FFA94E-DC1D-477E-B657-2CF8CE41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nforall.com/events/marathon/yorkshire-maratho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Wills</dc:creator>
  <cp:keywords/>
  <dc:description/>
  <cp:lastModifiedBy>Katherine Wills</cp:lastModifiedBy>
  <cp:revision>1</cp:revision>
  <dcterms:created xsi:type="dcterms:W3CDTF">2023-01-26T13:24:00Z</dcterms:created>
  <dcterms:modified xsi:type="dcterms:W3CDTF">2023-01-26T13:33:00Z</dcterms:modified>
</cp:coreProperties>
</file>